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9AA7" w14:textId="77777777" w:rsidR="00D8136E" w:rsidRDefault="00D8136E" w:rsidP="00B92367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14:paraId="7162CE29" w14:textId="77777777" w:rsidR="00D8136E" w:rsidRDefault="00D8136E" w:rsidP="00B92367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14:paraId="768BDE65" w14:textId="77777777" w:rsidR="00293DD8" w:rsidRPr="002D4082" w:rsidRDefault="00CD2391" w:rsidP="00B92367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2D4082">
        <w:rPr>
          <w:b/>
          <w:sz w:val="24"/>
          <w:szCs w:val="24"/>
        </w:rPr>
        <w:t>Simulation, Teaching, and Academic Research (STAR) Center</w:t>
      </w:r>
    </w:p>
    <w:p w14:paraId="6EDFD148" w14:textId="797D0B6E" w:rsidR="0046477F" w:rsidRPr="002D4082" w:rsidRDefault="00744EF5" w:rsidP="0046477F">
      <w:pPr>
        <w:pStyle w:val="NoSpacing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 </w:t>
      </w:r>
      <w:r w:rsidR="0046477F" w:rsidRPr="002D4082">
        <w:rPr>
          <w:b/>
          <w:sz w:val="24"/>
          <w:szCs w:val="24"/>
        </w:rPr>
        <w:t xml:space="preserve">Simulation Users Network </w:t>
      </w:r>
      <w:r>
        <w:rPr>
          <w:b/>
          <w:sz w:val="24"/>
          <w:szCs w:val="24"/>
        </w:rPr>
        <w:t>(SUN)</w:t>
      </w:r>
    </w:p>
    <w:p w14:paraId="35868D60" w14:textId="528F7EB1" w:rsidR="00C85C0D" w:rsidRDefault="00BA6F35" w:rsidP="00BF66D4">
      <w:pPr>
        <w:pStyle w:val="NoSpacing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1, 2024</w:t>
      </w:r>
    </w:p>
    <w:p w14:paraId="05EA708C" w14:textId="72BC0A0C" w:rsidR="002D4082" w:rsidRDefault="00C85C0D" w:rsidP="00C85C0D">
      <w:pPr>
        <w:jc w:val="center"/>
        <w:rPr>
          <w:b/>
        </w:rPr>
      </w:pPr>
      <w:r w:rsidRPr="00E6341F">
        <w:rPr>
          <w:b/>
          <w:bCs/>
          <w:sz w:val="24"/>
          <w:szCs w:val="24"/>
        </w:rPr>
        <w:t>Category 1 CMEs and prehospital continuing education credit hours will be offered</w:t>
      </w:r>
      <w:r w:rsidRPr="00C85C0D">
        <w:rPr>
          <w:b/>
        </w:rPr>
        <w:t>.</w:t>
      </w:r>
    </w:p>
    <w:p w14:paraId="32DA6665" w14:textId="77777777" w:rsidR="00E6341F" w:rsidRPr="00C85C0D" w:rsidRDefault="00E6341F" w:rsidP="00C85C0D">
      <w:pPr>
        <w:jc w:val="center"/>
        <w:rPr>
          <w:b/>
        </w:rPr>
      </w:pPr>
    </w:p>
    <w:p w14:paraId="0DEC6814" w14:textId="5197AB2A" w:rsidR="002D4082" w:rsidRDefault="00364D89" w:rsidP="002D4082">
      <w:pPr>
        <w:pStyle w:val="NoSpacing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8:00</w:t>
      </w:r>
      <w:r w:rsidR="002D4082">
        <w:rPr>
          <w:sz w:val="24"/>
          <w:szCs w:val="24"/>
        </w:rPr>
        <w:t xml:space="preserve"> am to </w:t>
      </w:r>
      <w:r w:rsidR="00AB515F">
        <w:rPr>
          <w:sz w:val="24"/>
          <w:szCs w:val="24"/>
        </w:rPr>
        <w:t>8:</w:t>
      </w:r>
      <w:r w:rsidR="00BA6F35">
        <w:rPr>
          <w:sz w:val="24"/>
          <w:szCs w:val="24"/>
        </w:rPr>
        <w:t>3</w:t>
      </w:r>
      <w:r w:rsidR="004F0E9D">
        <w:rPr>
          <w:sz w:val="24"/>
          <w:szCs w:val="24"/>
        </w:rPr>
        <w:t>0</w:t>
      </w:r>
      <w:r w:rsidR="002D4082">
        <w:rPr>
          <w:sz w:val="24"/>
          <w:szCs w:val="24"/>
        </w:rPr>
        <w:t xml:space="preserve"> am</w:t>
      </w:r>
      <w:r w:rsidR="002D4082">
        <w:rPr>
          <w:sz w:val="24"/>
          <w:szCs w:val="24"/>
        </w:rPr>
        <w:tab/>
      </w:r>
      <w:r w:rsidR="002D4082">
        <w:rPr>
          <w:sz w:val="24"/>
          <w:szCs w:val="24"/>
        </w:rPr>
        <w:tab/>
      </w:r>
      <w:r w:rsidR="002D4082">
        <w:rPr>
          <w:sz w:val="24"/>
          <w:szCs w:val="24"/>
        </w:rPr>
        <w:tab/>
      </w:r>
      <w:r w:rsidR="00562B91" w:rsidRPr="00562B91">
        <w:rPr>
          <w:b/>
          <w:bCs/>
          <w:sz w:val="24"/>
          <w:szCs w:val="24"/>
        </w:rPr>
        <w:t xml:space="preserve">Continental Breakfast, </w:t>
      </w:r>
      <w:r w:rsidR="002D4082" w:rsidRPr="00562B91">
        <w:rPr>
          <w:b/>
          <w:bCs/>
          <w:sz w:val="24"/>
          <w:szCs w:val="24"/>
        </w:rPr>
        <w:t>Registration</w:t>
      </w:r>
      <w:r w:rsidR="00562B91">
        <w:rPr>
          <w:b/>
          <w:sz w:val="24"/>
          <w:szCs w:val="24"/>
        </w:rPr>
        <w:t>, and Optional Tour</w:t>
      </w:r>
    </w:p>
    <w:p w14:paraId="55FBE22F" w14:textId="248C03FA" w:rsidR="002D4082" w:rsidRDefault="00AB515F" w:rsidP="002D4082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8:</w:t>
      </w:r>
      <w:r w:rsidR="00BA6F35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2D4082">
        <w:rPr>
          <w:sz w:val="24"/>
          <w:szCs w:val="24"/>
        </w:rPr>
        <w:t xml:space="preserve"> am to </w:t>
      </w:r>
      <w:r w:rsidR="00756931">
        <w:rPr>
          <w:sz w:val="24"/>
          <w:szCs w:val="24"/>
        </w:rPr>
        <w:t>8</w:t>
      </w:r>
      <w:r w:rsidR="002D4082">
        <w:rPr>
          <w:sz w:val="24"/>
          <w:szCs w:val="24"/>
        </w:rPr>
        <w:t>:</w:t>
      </w:r>
      <w:r w:rsidR="00BA6F35">
        <w:rPr>
          <w:sz w:val="24"/>
          <w:szCs w:val="24"/>
        </w:rPr>
        <w:t>40</w:t>
      </w:r>
      <w:r w:rsidR="002D4082">
        <w:rPr>
          <w:sz w:val="24"/>
          <w:szCs w:val="24"/>
        </w:rPr>
        <w:t xml:space="preserve"> am</w:t>
      </w:r>
      <w:r w:rsidR="002D4082">
        <w:rPr>
          <w:sz w:val="24"/>
          <w:szCs w:val="24"/>
        </w:rPr>
        <w:tab/>
      </w:r>
      <w:r w:rsidR="002D4082">
        <w:rPr>
          <w:sz w:val="24"/>
          <w:szCs w:val="24"/>
        </w:rPr>
        <w:tab/>
      </w:r>
      <w:r w:rsidR="002D4082">
        <w:rPr>
          <w:sz w:val="24"/>
          <w:szCs w:val="24"/>
        </w:rPr>
        <w:tab/>
      </w:r>
      <w:r w:rsidR="002D4082" w:rsidRPr="002D4082">
        <w:rPr>
          <w:b/>
          <w:sz w:val="24"/>
          <w:szCs w:val="24"/>
        </w:rPr>
        <w:t>Welcome and Introductions</w:t>
      </w:r>
    </w:p>
    <w:p w14:paraId="7BAF4AE0" w14:textId="0A00B1AD" w:rsidR="002D4082" w:rsidRDefault="00FA3375" w:rsidP="00747271">
      <w:pPr>
        <w:pStyle w:val="NoSpacing"/>
        <w:spacing w:line="276" w:lineRule="auto"/>
        <w:ind w:left="3600"/>
        <w:rPr>
          <w:sz w:val="24"/>
          <w:szCs w:val="24"/>
        </w:rPr>
      </w:pPr>
      <w:r>
        <w:rPr>
          <w:sz w:val="24"/>
          <w:szCs w:val="24"/>
        </w:rPr>
        <w:t>D</w:t>
      </w:r>
      <w:r w:rsidR="001733E8">
        <w:rPr>
          <w:sz w:val="24"/>
          <w:szCs w:val="24"/>
        </w:rPr>
        <w:t xml:space="preserve">r. Brian Parker, </w:t>
      </w:r>
      <w:r w:rsidR="00B809FE">
        <w:rPr>
          <w:sz w:val="24"/>
          <w:szCs w:val="24"/>
        </w:rPr>
        <w:t>Chief Medical and Quality Officer</w:t>
      </w:r>
      <w:r w:rsidR="001733E8">
        <w:rPr>
          <w:sz w:val="24"/>
          <w:szCs w:val="24"/>
        </w:rPr>
        <w:t xml:space="preserve">- </w:t>
      </w:r>
      <w:r>
        <w:rPr>
          <w:sz w:val="24"/>
          <w:szCs w:val="24"/>
        </w:rPr>
        <w:t>Allegheny Health Network</w:t>
      </w:r>
      <w:r w:rsidR="00BF66D4">
        <w:rPr>
          <w:sz w:val="24"/>
          <w:szCs w:val="24"/>
        </w:rPr>
        <w:t>, Dona Wilfong DNP RN-VP Simulation Education at Allegheny Health Network</w:t>
      </w:r>
      <w:r w:rsidR="00747271">
        <w:rPr>
          <w:sz w:val="24"/>
          <w:szCs w:val="24"/>
        </w:rPr>
        <w:t xml:space="preserve">, </w:t>
      </w:r>
      <w:r w:rsidR="001733E8">
        <w:rPr>
          <w:sz w:val="24"/>
          <w:szCs w:val="24"/>
        </w:rPr>
        <w:t xml:space="preserve">Melissa Wanker - </w:t>
      </w:r>
      <w:r w:rsidR="002D4082">
        <w:rPr>
          <w:sz w:val="24"/>
          <w:szCs w:val="24"/>
        </w:rPr>
        <w:t>Laerdal Medical Corp</w:t>
      </w:r>
    </w:p>
    <w:p w14:paraId="7F297B5B" w14:textId="7623B109" w:rsidR="001B24C3" w:rsidRPr="00364D89" w:rsidRDefault="00756931" w:rsidP="00364D8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27E5C">
        <w:rPr>
          <w:sz w:val="24"/>
          <w:szCs w:val="24"/>
        </w:rPr>
        <w:t>8:</w:t>
      </w:r>
      <w:r w:rsidR="00BA6F35" w:rsidRPr="00527E5C">
        <w:rPr>
          <w:sz w:val="24"/>
          <w:szCs w:val="24"/>
        </w:rPr>
        <w:t>40</w:t>
      </w:r>
      <w:r w:rsidR="002D4082" w:rsidRPr="00527E5C">
        <w:rPr>
          <w:sz w:val="24"/>
          <w:szCs w:val="24"/>
        </w:rPr>
        <w:t xml:space="preserve"> am to </w:t>
      </w:r>
      <w:r w:rsidRPr="00527E5C">
        <w:rPr>
          <w:sz w:val="24"/>
          <w:szCs w:val="24"/>
        </w:rPr>
        <w:t>9:</w:t>
      </w:r>
      <w:r w:rsidR="00BA6F35" w:rsidRPr="00527E5C">
        <w:rPr>
          <w:sz w:val="24"/>
          <w:szCs w:val="24"/>
        </w:rPr>
        <w:t>4</w:t>
      </w:r>
      <w:r w:rsidR="00747271">
        <w:rPr>
          <w:sz w:val="24"/>
          <w:szCs w:val="24"/>
        </w:rPr>
        <w:t xml:space="preserve">0 </w:t>
      </w:r>
      <w:r w:rsidR="002D4082" w:rsidRPr="00527E5C">
        <w:rPr>
          <w:sz w:val="24"/>
          <w:szCs w:val="24"/>
        </w:rPr>
        <w:t>am</w:t>
      </w:r>
      <w:r w:rsidR="002D4082" w:rsidRPr="00527E5C">
        <w:rPr>
          <w:sz w:val="24"/>
          <w:szCs w:val="24"/>
        </w:rPr>
        <w:tab/>
      </w:r>
      <w:r w:rsidR="002D4082" w:rsidRPr="00527E5C">
        <w:rPr>
          <w:sz w:val="24"/>
          <w:szCs w:val="24"/>
        </w:rPr>
        <w:tab/>
      </w:r>
      <w:r w:rsidR="00527E5C">
        <w:rPr>
          <w:sz w:val="24"/>
          <w:szCs w:val="24"/>
        </w:rPr>
        <w:tab/>
      </w:r>
      <w:r w:rsidR="001B24C3" w:rsidRPr="000004E3">
        <w:rPr>
          <w:b/>
          <w:sz w:val="24"/>
          <w:szCs w:val="24"/>
        </w:rPr>
        <w:t>Can students think and reason? Prove it!</w:t>
      </w:r>
    </w:p>
    <w:p w14:paraId="313C507D" w14:textId="698DB303" w:rsidR="00562B91" w:rsidRDefault="001B24C3" w:rsidP="00562B91">
      <w:pPr>
        <w:pStyle w:val="NoSpacing"/>
        <w:ind w:left="3585"/>
        <w:contextualSpacing/>
        <w:rPr>
          <w:sz w:val="24"/>
          <w:szCs w:val="24"/>
        </w:rPr>
      </w:pPr>
      <w:r>
        <w:rPr>
          <w:sz w:val="24"/>
          <w:szCs w:val="24"/>
        </w:rPr>
        <w:t>Brittany Tomsic RN</w:t>
      </w:r>
      <w:r w:rsidR="00747271">
        <w:rPr>
          <w:sz w:val="24"/>
          <w:szCs w:val="24"/>
        </w:rPr>
        <w:t>,</w:t>
      </w:r>
      <w:r>
        <w:rPr>
          <w:sz w:val="24"/>
          <w:szCs w:val="24"/>
        </w:rPr>
        <w:t xml:space="preserve"> MSN</w:t>
      </w:r>
      <w:r w:rsidR="00747271">
        <w:rPr>
          <w:sz w:val="24"/>
          <w:szCs w:val="24"/>
        </w:rPr>
        <w:t xml:space="preserve">, </w:t>
      </w:r>
      <w:r>
        <w:rPr>
          <w:sz w:val="24"/>
          <w:szCs w:val="24"/>
        </w:rPr>
        <w:t>Aleksandra Stojanovic RN</w:t>
      </w:r>
      <w:r w:rsidR="00747271">
        <w:rPr>
          <w:sz w:val="24"/>
          <w:szCs w:val="24"/>
        </w:rPr>
        <w:t>,</w:t>
      </w:r>
      <w:r>
        <w:rPr>
          <w:sz w:val="24"/>
          <w:szCs w:val="24"/>
        </w:rPr>
        <w:t xml:space="preserve"> MSN</w:t>
      </w:r>
      <w:r w:rsidR="00747271">
        <w:rPr>
          <w:sz w:val="24"/>
          <w:szCs w:val="24"/>
        </w:rPr>
        <w:t xml:space="preserve"> </w:t>
      </w:r>
      <w:r w:rsidR="00562B91">
        <w:rPr>
          <w:sz w:val="24"/>
          <w:szCs w:val="24"/>
        </w:rPr>
        <w:t>– Clinical Nurse Educator</w:t>
      </w:r>
      <w:r w:rsidR="00747271">
        <w:rPr>
          <w:sz w:val="24"/>
          <w:szCs w:val="24"/>
        </w:rPr>
        <w:t>s</w:t>
      </w:r>
      <w:r w:rsidR="00562B91">
        <w:rPr>
          <w:sz w:val="24"/>
          <w:szCs w:val="24"/>
        </w:rPr>
        <w:t>, West Penn Hospital School of Nursing</w:t>
      </w:r>
    </w:p>
    <w:p w14:paraId="7C19677B" w14:textId="7ADA7F86" w:rsidR="00747271" w:rsidRDefault="00747271" w:rsidP="00747271">
      <w:pPr>
        <w:pStyle w:val="NoSpacing"/>
        <w:numPr>
          <w:ilvl w:val="0"/>
          <w:numId w:val="5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Understand how to use one-on-one simulation to improve student ability to think and reason.</w:t>
      </w:r>
    </w:p>
    <w:p w14:paraId="2B5B2873" w14:textId="311229B9" w:rsidR="00747271" w:rsidRDefault="00747271" w:rsidP="00747271">
      <w:pPr>
        <w:pStyle w:val="NoSpacing"/>
        <w:numPr>
          <w:ilvl w:val="0"/>
          <w:numId w:val="5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Improve student outcomes including predictor scores and NCLEX-RN pass rates.</w:t>
      </w:r>
    </w:p>
    <w:p w14:paraId="20D771C1" w14:textId="1066A646" w:rsidR="00747271" w:rsidRDefault="00747271" w:rsidP="00747271">
      <w:pPr>
        <w:pStyle w:val="NoSpacing"/>
        <w:numPr>
          <w:ilvl w:val="0"/>
          <w:numId w:val="5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Identify at risk students to remediate. </w:t>
      </w:r>
    </w:p>
    <w:p w14:paraId="7232F7A8" w14:textId="198414C6" w:rsidR="00364D89" w:rsidRDefault="004F0E9D" w:rsidP="006C254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9:</w:t>
      </w:r>
      <w:r w:rsidR="00BA6F35">
        <w:rPr>
          <w:sz w:val="24"/>
          <w:szCs w:val="24"/>
        </w:rPr>
        <w:t>4</w:t>
      </w:r>
      <w:r w:rsidR="00747271">
        <w:rPr>
          <w:sz w:val="24"/>
          <w:szCs w:val="24"/>
        </w:rPr>
        <w:t>5</w:t>
      </w:r>
      <w:r>
        <w:rPr>
          <w:sz w:val="24"/>
          <w:szCs w:val="24"/>
        </w:rPr>
        <w:t xml:space="preserve"> am to </w:t>
      </w:r>
      <w:r w:rsidR="00BA6F35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="00747271">
        <w:rPr>
          <w:sz w:val="24"/>
          <w:szCs w:val="24"/>
        </w:rPr>
        <w:t>45</w:t>
      </w:r>
      <w:r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7271">
        <w:rPr>
          <w:sz w:val="24"/>
          <w:szCs w:val="24"/>
        </w:rPr>
        <w:t>Breakout Session #1</w:t>
      </w:r>
    </w:p>
    <w:p w14:paraId="5547B0C7" w14:textId="76BF50BC" w:rsidR="004F0E9D" w:rsidRPr="00BF66D4" w:rsidRDefault="00364D89" w:rsidP="006C2547">
      <w:pPr>
        <w:pStyle w:val="NoSpacing"/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>10:</w:t>
      </w:r>
      <w:r w:rsidR="00747271">
        <w:rPr>
          <w:sz w:val="24"/>
          <w:szCs w:val="24"/>
        </w:rPr>
        <w:t>45</w:t>
      </w:r>
      <w:r>
        <w:rPr>
          <w:sz w:val="24"/>
          <w:szCs w:val="24"/>
        </w:rPr>
        <w:t xml:space="preserve"> am to 10:</w:t>
      </w:r>
      <w:r w:rsidR="00747271">
        <w:rPr>
          <w:sz w:val="24"/>
          <w:szCs w:val="24"/>
        </w:rPr>
        <w:t>55</w:t>
      </w:r>
      <w:r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F35" w:rsidRPr="00BF66D4">
        <w:rPr>
          <w:bCs/>
          <w:sz w:val="24"/>
          <w:szCs w:val="24"/>
        </w:rPr>
        <w:t>Break</w:t>
      </w:r>
    </w:p>
    <w:p w14:paraId="73B0E800" w14:textId="2660A26F" w:rsidR="001B24C3" w:rsidRPr="000004E3" w:rsidRDefault="00BA6F35" w:rsidP="00E6341F">
      <w:pPr>
        <w:pStyle w:val="NoSpacing"/>
        <w:contextualSpacing/>
        <w:rPr>
          <w:b/>
          <w:sz w:val="24"/>
          <w:szCs w:val="24"/>
        </w:rPr>
      </w:pPr>
      <w:r w:rsidRPr="00BF66D4">
        <w:rPr>
          <w:bCs/>
          <w:sz w:val="24"/>
          <w:szCs w:val="24"/>
        </w:rPr>
        <w:t>10:</w:t>
      </w:r>
      <w:r w:rsidR="00747271">
        <w:rPr>
          <w:bCs/>
          <w:sz w:val="24"/>
          <w:szCs w:val="24"/>
        </w:rPr>
        <w:t>55</w:t>
      </w:r>
      <w:r w:rsidR="002D4082" w:rsidRPr="00BF66D4">
        <w:rPr>
          <w:bCs/>
          <w:sz w:val="24"/>
          <w:szCs w:val="24"/>
        </w:rPr>
        <w:t xml:space="preserve"> am to 1</w:t>
      </w:r>
      <w:r w:rsidRPr="00BF66D4">
        <w:rPr>
          <w:bCs/>
          <w:sz w:val="24"/>
          <w:szCs w:val="24"/>
        </w:rPr>
        <w:t>1</w:t>
      </w:r>
      <w:r w:rsidR="00E91512" w:rsidRPr="00BF66D4">
        <w:rPr>
          <w:bCs/>
          <w:sz w:val="24"/>
          <w:szCs w:val="24"/>
        </w:rPr>
        <w:t>:</w:t>
      </w:r>
      <w:r w:rsidR="00747271">
        <w:rPr>
          <w:bCs/>
          <w:sz w:val="24"/>
          <w:szCs w:val="24"/>
        </w:rPr>
        <w:t>55</w:t>
      </w:r>
      <w:r w:rsidR="0084258F" w:rsidRPr="00BF66D4">
        <w:rPr>
          <w:bCs/>
          <w:sz w:val="24"/>
          <w:szCs w:val="24"/>
        </w:rPr>
        <w:t xml:space="preserve"> am</w:t>
      </w:r>
      <w:r w:rsidR="0084258F" w:rsidRPr="00BF66D4">
        <w:rPr>
          <w:bCs/>
          <w:sz w:val="24"/>
          <w:szCs w:val="24"/>
        </w:rPr>
        <w:tab/>
      </w:r>
      <w:r w:rsidR="0084258F" w:rsidRPr="00BF66D4">
        <w:rPr>
          <w:bCs/>
          <w:sz w:val="24"/>
          <w:szCs w:val="24"/>
        </w:rPr>
        <w:tab/>
      </w:r>
      <w:r w:rsidR="0084258F" w:rsidRPr="00BF66D4">
        <w:rPr>
          <w:bCs/>
          <w:sz w:val="24"/>
          <w:szCs w:val="24"/>
        </w:rPr>
        <w:tab/>
      </w:r>
      <w:r w:rsidR="001B24C3" w:rsidRPr="000004E3">
        <w:rPr>
          <w:b/>
          <w:sz w:val="24"/>
          <w:szCs w:val="24"/>
        </w:rPr>
        <w:t xml:space="preserve">Workplace Violence Prevention: Use of Simulation in           </w:t>
      </w:r>
    </w:p>
    <w:p w14:paraId="06A005B0" w14:textId="7A472E89" w:rsidR="00FF74D6" w:rsidRPr="00364D89" w:rsidRDefault="001B24C3" w:rsidP="00E6341F">
      <w:pPr>
        <w:pStyle w:val="NoSpacing"/>
        <w:ind w:left="3570"/>
        <w:contextualSpacing/>
        <w:rPr>
          <w:sz w:val="24"/>
          <w:szCs w:val="24"/>
        </w:rPr>
      </w:pPr>
      <w:r w:rsidRPr="000004E3">
        <w:rPr>
          <w:b/>
          <w:sz w:val="24"/>
          <w:szCs w:val="24"/>
        </w:rPr>
        <w:t>Multidisciplinary Staff Education</w:t>
      </w:r>
      <w:r w:rsidR="00747271">
        <w:rPr>
          <w:rFonts w:ascii="Times New Roman" w:hAnsi="Times New Roman" w:cs="Times New Roman"/>
          <w:b/>
          <w:bCs/>
        </w:rPr>
        <w:t xml:space="preserve"> – </w:t>
      </w:r>
      <w:r w:rsidR="00B10FB4" w:rsidRPr="00364D89">
        <w:rPr>
          <w:sz w:val="24"/>
          <w:szCs w:val="24"/>
        </w:rPr>
        <w:t>Jamie Malone DNP,</w:t>
      </w:r>
      <w:r w:rsidR="00747271">
        <w:rPr>
          <w:sz w:val="24"/>
          <w:szCs w:val="24"/>
        </w:rPr>
        <w:t xml:space="preserve"> RN, NPD-BC, </w:t>
      </w:r>
      <w:r w:rsidR="00B10FB4" w:rsidRPr="00364D89">
        <w:rPr>
          <w:sz w:val="24"/>
          <w:szCs w:val="24"/>
        </w:rPr>
        <w:t>Ann Curtis</w:t>
      </w:r>
      <w:r w:rsidR="00747271">
        <w:rPr>
          <w:sz w:val="24"/>
          <w:szCs w:val="24"/>
        </w:rPr>
        <w:t xml:space="preserve"> MS</w:t>
      </w:r>
    </w:p>
    <w:p w14:paraId="4406E71C" w14:textId="3B3669AF" w:rsidR="00FF74D6" w:rsidRDefault="00747271" w:rsidP="00747271">
      <w:pPr>
        <w:pStyle w:val="NoSpacing"/>
        <w:numPr>
          <w:ilvl w:val="0"/>
          <w:numId w:val="49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Describe the best practices of incorporating simulation in workplace violence prevention education.</w:t>
      </w:r>
    </w:p>
    <w:p w14:paraId="31813724" w14:textId="1ABEB69B" w:rsidR="00747271" w:rsidRDefault="00747271" w:rsidP="00747271">
      <w:pPr>
        <w:pStyle w:val="NoSpacing"/>
        <w:numPr>
          <w:ilvl w:val="0"/>
          <w:numId w:val="49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Explain how to incorporate simulation into workplace violence education.</w:t>
      </w:r>
    </w:p>
    <w:p w14:paraId="217009B0" w14:textId="283379A9" w:rsidR="00747271" w:rsidRPr="00BF66D4" w:rsidRDefault="00747271" w:rsidP="00747271">
      <w:pPr>
        <w:pStyle w:val="NoSpacing"/>
        <w:numPr>
          <w:ilvl w:val="0"/>
          <w:numId w:val="49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Summarize the benefits of simulation-based workplace violence education for the multidisciplinary healthcare team.</w:t>
      </w:r>
    </w:p>
    <w:p w14:paraId="57DD0386" w14:textId="24894412" w:rsidR="004F0E9D" w:rsidRPr="00BF66D4" w:rsidRDefault="004F0E9D" w:rsidP="004F0E9D">
      <w:pPr>
        <w:pStyle w:val="NoSpacing"/>
        <w:spacing w:line="276" w:lineRule="auto"/>
        <w:rPr>
          <w:bCs/>
          <w:sz w:val="24"/>
          <w:szCs w:val="24"/>
        </w:rPr>
      </w:pPr>
      <w:r w:rsidRPr="00BF66D4">
        <w:rPr>
          <w:bCs/>
          <w:sz w:val="24"/>
          <w:szCs w:val="24"/>
        </w:rPr>
        <w:t>1</w:t>
      </w:r>
      <w:r w:rsidR="00BA6F35" w:rsidRPr="00BF66D4">
        <w:rPr>
          <w:bCs/>
          <w:sz w:val="24"/>
          <w:szCs w:val="24"/>
        </w:rPr>
        <w:t>1</w:t>
      </w:r>
      <w:r w:rsidRPr="00BF66D4">
        <w:rPr>
          <w:bCs/>
          <w:sz w:val="24"/>
          <w:szCs w:val="24"/>
        </w:rPr>
        <w:t>:</w:t>
      </w:r>
      <w:r w:rsidR="00747271">
        <w:rPr>
          <w:bCs/>
          <w:sz w:val="24"/>
          <w:szCs w:val="24"/>
        </w:rPr>
        <w:t>55</w:t>
      </w:r>
      <w:r w:rsidRPr="00BF66D4">
        <w:rPr>
          <w:bCs/>
          <w:sz w:val="24"/>
          <w:szCs w:val="24"/>
        </w:rPr>
        <w:t xml:space="preserve"> am to 1</w:t>
      </w:r>
      <w:r w:rsidR="00BA6F35" w:rsidRPr="00BF66D4">
        <w:rPr>
          <w:bCs/>
          <w:sz w:val="24"/>
          <w:szCs w:val="24"/>
        </w:rPr>
        <w:t>2</w:t>
      </w:r>
      <w:r w:rsidRPr="00BF66D4">
        <w:rPr>
          <w:bCs/>
          <w:sz w:val="24"/>
          <w:szCs w:val="24"/>
        </w:rPr>
        <w:t>:</w:t>
      </w:r>
      <w:r w:rsidR="00BA6F35" w:rsidRPr="00BF66D4">
        <w:rPr>
          <w:bCs/>
          <w:sz w:val="24"/>
          <w:szCs w:val="24"/>
        </w:rPr>
        <w:t>30</w:t>
      </w:r>
      <w:r w:rsidRPr="00BF66D4">
        <w:rPr>
          <w:bCs/>
          <w:sz w:val="24"/>
          <w:szCs w:val="24"/>
        </w:rPr>
        <w:t xml:space="preserve"> </w:t>
      </w:r>
      <w:r w:rsidR="00BA6F35" w:rsidRPr="00BF66D4">
        <w:rPr>
          <w:bCs/>
          <w:sz w:val="24"/>
          <w:szCs w:val="24"/>
        </w:rPr>
        <w:t>pm</w:t>
      </w:r>
      <w:r w:rsidRPr="00BF66D4">
        <w:rPr>
          <w:bCs/>
          <w:sz w:val="24"/>
          <w:szCs w:val="24"/>
        </w:rPr>
        <w:tab/>
      </w:r>
      <w:r w:rsidRPr="00BF66D4">
        <w:rPr>
          <w:bCs/>
          <w:sz w:val="24"/>
          <w:szCs w:val="24"/>
        </w:rPr>
        <w:tab/>
      </w:r>
      <w:r w:rsidRPr="00BF66D4">
        <w:rPr>
          <w:bCs/>
          <w:sz w:val="24"/>
          <w:szCs w:val="24"/>
        </w:rPr>
        <w:tab/>
      </w:r>
      <w:r w:rsidR="00BA6F35" w:rsidRPr="00BF66D4">
        <w:rPr>
          <w:bCs/>
          <w:sz w:val="24"/>
          <w:szCs w:val="24"/>
        </w:rPr>
        <w:t>Lunch/Networking</w:t>
      </w:r>
    </w:p>
    <w:p w14:paraId="3FE8ABC5" w14:textId="4D9537A7" w:rsidR="00EA1284" w:rsidRPr="00BF66D4" w:rsidRDefault="00BA6F35" w:rsidP="00BA6F35">
      <w:pPr>
        <w:pStyle w:val="NoSpacing"/>
        <w:spacing w:line="276" w:lineRule="auto"/>
        <w:rPr>
          <w:bCs/>
          <w:sz w:val="24"/>
          <w:szCs w:val="24"/>
        </w:rPr>
      </w:pPr>
      <w:r w:rsidRPr="00BF66D4">
        <w:rPr>
          <w:bCs/>
          <w:sz w:val="24"/>
          <w:szCs w:val="24"/>
        </w:rPr>
        <w:t>12:30</w:t>
      </w:r>
      <w:r w:rsidR="00E6341F">
        <w:rPr>
          <w:bCs/>
          <w:sz w:val="24"/>
          <w:szCs w:val="24"/>
        </w:rPr>
        <w:t xml:space="preserve"> </w:t>
      </w:r>
      <w:r w:rsidRPr="00BF66D4">
        <w:rPr>
          <w:bCs/>
          <w:sz w:val="24"/>
          <w:szCs w:val="24"/>
        </w:rPr>
        <w:t>pm to 1:</w:t>
      </w:r>
      <w:r w:rsidR="000004E3">
        <w:rPr>
          <w:bCs/>
          <w:sz w:val="24"/>
          <w:szCs w:val="24"/>
        </w:rPr>
        <w:t xml:space="preserve">30 </w:t>
      </w:r>
      <w:r w:rsidR="00E6341F">
        <w:rPr>
          <w:bCs/>
          <w:sz w:val="24"/>
          <w:szCs w:val="24"/>
        </w:rPr>
        <w:t>pm</w:t>
      </w:r>
      <w:r w:rsidR="002D4082" w:rsidRPr="00BF66D4">
        <w:rPr>
          <w:bCs/>
          <w:sz w:val="24"/>
          <w:szCs w:val="24"/>
        </w:rPr>
        <w:tab/>
      </w:r>
      <w:r w:rsidR="002D4082" w:rsidRPr="00BF66D4">
        <w:rPr>
          <w:bCs/>
          <w:sz w:val="24"/>
          <w:szCs w:val="24"/>
        </w:rPr>
        <w:tab/>
      </w:r>
      <w:r w:rsidR="00E6341F">
        <w:rPr>
          <w:bCs/>
          <w:sz w:val="24"/>
          <w:szCs w:val="24"/>
        </w:rPr>
        <w:tab/>
      </w:r>
      <w:r w:rsidRPr="00BF66D4">
        <w:rPr>
          <w:bCs/>
          <w:sz w:val="24"/>
          <w:szCs w:val="24"/>
        </w:rPr>
        <w:t xml:space="preserve">Breakout Session </w:t>
      </w:r>
      <w:r w:rsidR="00364D89">
        <w:rPr>
          <w:bCs/>
          <w:sz w:val="24"/>
          <w:szCs w:val="24"/>
        </w:rPr>
        <w:t>#</w:t>
      </w:r>
      <w:r w:rsidRPr="00BF66D4">
        <w:rPr>
          <w:bCs/>
          <w:sz w:val="24"/>
          <w:szCs w:val="24"/>
        </w:rPr>
        <w:t>2</w:t>
      </w:r>
    </w:p>
    <w:p w14:paraId="4EE9D732" w14:textId="7084E6BE" w:rsidR="00B92367" w:rsidRDefault="002153EF" w:rsidP="00BA6F3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A6F35">
        <w:rPr>
          <w:sz w:val="24"/>
          <w:szCs w:val="24"/>
        </w:rPr>
        <w:t>:</w:t>
      </w:r>
      <w:r w:rsidR="000004E3">
        <w:rPr>
          <w:sz w:val="24"/>
          <w:szCs w:val="24"/>
        </w:rPr>
        <w:t>35</w:t>
      </w:r>
      <w:r w:rsidR="00E6341F">
        <w:rPr>
          <w:sz w:val="24"/>
          <w:szCs w:val="24"/>
        </w:rPr>
        <w:t xml:space="preserve"> </w:t>
      </w:r>
      <w:r w:rsidR="00BA6F35">
        <w:rPr>
          <w:sz w:val="24"/>
          <w:szCs w:val="24"/>
        </w:rPr>
        <w:t>pm to 2:</w:t>
      </w:r>
      <w:r w:rsidR="000004E3">
        <w:rPr>
          <w:sz w:val="24"/>
          <w:szCs w:val="24"/>
        </w:rPr>
        <w:t>3</w:t>
      </w:r>
      <w:r w:rsidR="00BA6F35">
        <w:rPr>
          <w:sz w:val="24"/>
          <w:szCs w:val="24"/>
        </w:rPr>
        <w:t>5</w:t>
      </w:r>
      <w:r w:rsidR="00562B91">
        <w:rPr>
          <w:sz w:val="24"/>
          <w:szCs w:val="24"/>
        </w:rPr>
        <w:t xml:space="preserve"> </w:t>
      </w:r>
      <w:r w:rsidR="00BA6F35">
        <w:rPr>
          <w:sz w:val="24"/>
          <w:szCs w:val="24"/>
        </w:rPr>
        <w:t xml:space="preserve">pm                               Breakout Session </w:t>
      </w:r>
      <w:r w:rsidR="00364D89">
        <w:rPr>
          <w:sz w:val="24"/>
          <w:szCs w:val="24"/>
        </w:rPr>
        <w:t>#</w:t>
      </w:r>
      <w:r w:rsidR="00BA6F35">
        <w:rPr>
          <w:sz w:val="24"/>
          <w:szCs w:val="24"/>
        </w:rPr>
        <w:t>3</w:t>
      </w:r>
    </w:p>
    <w:p w14:paraId="6E2E0DE3" w14:textId="32935E28" w:rsidR="000004E3" w:rsidRDefault="00BA6F35" w:rsidP="000004E3">
      <w:pPr>
        <w:pStyle w:val="NoSpacing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F34316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0004E3">
        <w:rPr>
          <w:sz w:val="24"/>
          <w:szCs w:val="24"/>
        </w:rPr>
        <w:t>5</w:t>
      </w:r>
      <w:r w:rsidR="00F34316">
        <w:rPr>
          <w:sz w:val="24"/>
          <w:szCs w:val="24"/>
        </w:rPr>
        <w:t xml:space="preserve"> pm to </w:t>
      </w:r>
      <w:r>
        <w:rPr>
          <w:sz w:val="24"/>
          <w:szCs w:val="24"/>
        </w:rPr>
        <w:t>3</w:t>
      </w:r>
      <w:r w:rsidR="00E6341F">
        <w:rPr>
          <w:sz w:val="24"/>
          <w:szCs w:val="24"/>
        </w:rPr>
        <w:t>:00</w:t>
      </w:r>
      <w:r w:rsidR="0053620D">
        <w:rPr>
          <w:sz w:val="24"/>
          <w:szCs w:val="24"/>
        </w:rPr>
        <w:t xml:space="preserve"> pm</w:t>
      </w:r>
      <w:r w:rsidR="0053620D">
        <w:rPr>
          <w:sz w:val="24"/>
          <w:szCs w:val="24"/>
        </w:rPr>
        <w:tab/>
      </w:r>
      <w:r w:rsidR="0053620D">
        <w:rPr>
          <w:sz w:val="24"/>
          <w:szCs w:val="24"/>
        </w:rPr>
        <w:tab/>
      </w:r>
      <w:r w:rsidR="001B24C3">
        <w:rPr>
          <w:sz w:val="24"/>
          <w:szCs w:val="24"/>
        </w:rPr>
        <w:t xml:space="preserve">             </w:t>
      </w:r>
      <w:r w:rsidR="000004E3">
        <w:rPr>
          <w:sz w:val="24"/>
          <w:szCs w:val="24"/>
        </w:rPr>
        <w:t>Wrap up, Closing remarks</w:t>
      </w:r>
      <w:r w:rsidR="00E6341F">
        <w:rPr>
          <w:sz w:val="24"/>
          <w:szCs w:val="24"/>
        </w:rPr>
        <w:t>,</w:t>
      </w:r>
      <w:r w:rsidR="000004E3">
        <w:rPr>
          <w:sz w:val="24"/>
          <w:szCs w:val="24"/>
        </w:rPr>
        <w:t xml:space="preserve"> and </w:t>
      </w:r>
      <w:r w:rsidR="00E6341F">
        <w:rPr>
          <w:sz w:val="24"/>
          <w:szCs w:val="24"/>
        </w:rPr>
        <w:t>Evaluations.</w:t>
      </w:r>
    </w:p>
    <w:p w14:paraId="096E5CF7" w14:textId="77777777" w:rsidR="00BA6F35" w:rsidRDefault="00BA6F35" w:rsidP="0053620D">
      <w:pPr>
        <w:pStyle w:val="NoSpacing"/>
        <w:spacing w:line="276" w:lineRule="auto"/>
        <w:rPr>
          <w:bCs/>
          <w:sz w:val="24"/>
          <w:szCs w:val="24"/>
        </w:rPr>
      </w:pPr>
    </w:p>
    <w:p w14:paraId="3D819E81" w14:textId="77777777" w:rsidR="00B10FB4" w:rsidRDefault="00B10FB4" w:rsidP="0053620D">
      <w:pPr>
        <w:pStyle w:val="NoSpacing"/>
        <w:spacing w:line="276" w:lineRule="auto"/>
        <w:rPr>
          <w:bCs/>
          <w:sz w:val="24"/>
          <w:szCs w:val="24"/>
        </w:rPr>
      </w:pPr>
    </w:p>
    <w:p w14:paraId="1CA9FCF6" w14:textId="77777777" w:rsidR="00B10FB4" w:rsidRDefault="00B10FB4" w:rsidP="0053620D">
      <w:pPr>
        <w:pStyle w:val="NoSpacing"/>
        <w:spacing w:line="276" w:lineRule="auto"/>
        <w:rPr>
          <w:bCs/>
          <w:sz w:val="24"/>
          <w:szCs w:val="24"/>
        </w:rPr>
      </w:pPr>
    </w:p>
    <w:p w14:paraId="4417C77B" w14:textId="77777777" w:rsidR="00E6341F" w:rsidRDefault="00E6341F" w:rsidP="00BA6F35">
      <w:pPr>
        <w:pStyle w:val="NoSpacing"/>
        <w:spacing w:line="276" w:lineRule="auto"/>
        <w:rPr>
          <w:b/>
          <w:sz w:val="24"/>
          <w:szCs w:val="24"/>
        </w:rPr>
      </w:pPr>
    </w:p>
    <w:p w14:paraId="4EB369BD" w14:textId="5F4CA042" w:rsidR="00BA6F35" w:rsidRDefault="00BA6F35" w:rsidP="00BA6F35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Breakout </w:t>
      </w:r>
      <w:r w:rsidR="00364D89">
        <w:rPr>
          <w:b/>
          <w:sz w:val="24"/>
          <w:szCs w:val="24"/>
        </w:rPr>
        <w:t>Sessions</w:t>
      </w:r>
      <w:r>
        <w:rPr>
          <w:b/>
          <w:sz w:val="24"/>
          <w:szCs w:val="24"/>
        </w:rPr>
        <w:t>:</w:t>
      </w:r>
    </w:p>
    <w:p w14:paraId="63C66F94" w14:textId="2759A2C0" w:rsidR="00BA6F35" w:rsidRDefault="001B24C3" w:rsidP="0053620D">
      <w:pPr>
        <w:pStyle w:val="NoSpacing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747271">
        <w:rPr>
          <w:b/>
          <w:bCs/>
          <w:sz w:val="24"/>
          <w:szCs w:val="24"/>
        </w:rPr>
        <w:t>How to Debrief Experience</w:t>
      </w:r>
      <w:r w:rsidR="00FA5EC0">
        <w:rPr>
          <w:b/>
          <w:bCs/>
          <w:sz w:val="24"/>
          <w:szCs w:val="24"/>
        </w:rPr>
        <w:t>d</w:t>
      </w:r>
      <w:r w:rsidRPr="00747271">
        <w:rPr>
          <w:b/>
          <w:bCs/>
          <w:sz w:val="24"/>
          <w:szCs w:val="24"/>
        </w:rPr>
        <w:t xml:space="preserve"> Clinicians</w:t>
      </w:r>
      <w:r w:rsidR="00364D89">
        <w:rPr>
          <w:sz w:val="24"/>
          <w:szCs w:val="24"/>
        </w:rPr>
        <w:t xml:space="preserve"> – Dr. </w:t>
      </w:r>
      <w:r>
        <w:rPr>
          <w:sz w:val="24"/>
          <w:szCs w:val="24"/>
        </w:rPr>
        <w:t>Dav</w:t>
      </w:r>
      <w:r w:rsidR="00364D89">
        <w:rPr>
          <w:sz w:val="24"/>
          <w:szCs w:val="24"/>
        </w:rPr>
        <w:t>e</w:t>
      </w:r>
      <w:r>
        <w:rPr>
          <w:sz w:val="24"/>
          <w:szCs w:val="24"/>
        </w:rPr>
        <w:t xml:space="preserve"> Matteson</w:t>
      </w:r>
      <w:r w:rsidR="00364D89">
        <w:rPr>
          <w:sz w:val="24"/>
          <w:szCs w:val="24"/>
        </w:rPr>
        <w:t xml:space="preserve"> (credentials)</w:t>
      </w:r>
    </w:p>
    <w:p w14:paraId="6BADDC4D" w14:textId="4C361E6B" w:rsidR="00364D89" w:rsidRDefault="003638E8" w:rsidP="00364D89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Review general best practice debriefing strategies for simulation-based education.</w:t>
      </w:r>
    </w:p>
    <w:p w14:paraId="496705B3" w14:textId="5339BF0B" w:rsidR="00364D89" w:rsidRDefault="003638E8" w:rsidP="00364D89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Discuss techniques and strategies for debriefing more senior or more experienced learners.</w:t>
      </w:r>
    </w:p>
    <w:p w14:paraId="495DD9A3" w14:textId="6FDF95DD" w:rsidR="00364D89" w:rsidRDefault="003638E8" w:rsidP="00364D89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Incorporate emotional intelligence skills into debriefing sessions.</w:t>
      </w:r>
    </w:p>
    <w:p w14:paraId="66F4C1B4" w14:textId="3BA68CCD" w:rsidR="001B24C3" w:rsidRPr="003638E8" w:rsidRDefault="003638E8" w:rsidP="00744EF5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747271">
        <w:rPr>
          <w:b/>
          <w:bCs/>
          <w:sz w:val="24"/>
          <w:szCs w:val="24"/>
        </w:rPr>
        <w:t>Open-Heart Arrest: A Collaborative Interdisciplinary Simulation</w:t>
      </w:r>
      <w:r>
        <w:rPr>
          <w:rFonts w:ascii="Times New Roman" w:hAnsi="Times New Roman" w:cs="Times New Roman"/>
        </w:rPr>
        <w:t xml:space="preserve"> </w:t>
      </w:r>
      <w:r w:rsidR="00364D89" w:rsidRPr="003638E8">
        <w:rPr>
          <w:sz w:val="24"/>
          <w:szCs w:val="24"/>
        </w:rPr>
        <w:t xml:space="preserve">– </w:t>
      </w:r>
      <w:r>
        <w:rPr>
          <w:sz w:val="24"/>
          <w:szCs w:val="24"/>
        </w:rPr>
        <w:t>Kristoffer</w:t>
      </w:r>
      <w:r w:rsidR="001B24C3" w:rsidRPr="003638E8">
        <w:rPr>
          <w:sz w:val="24"/>
          <w:szCs w:val="24"/>
        </w:rPr>
        <w:t xml:space="preserve"> Anderson</w:t>
      </w:r>
      <w:r>
        <w:rPr>
          <w:sz w:val="24"/>
          <w:szCs w:val="24"/>
        </w:rPr>
        <w:t xml:space="preserve"> MSN, RN, CCRN</w:t>
      </w:r>
      <w:r w:rsidR="00744EF5">
        <w:rPr>
          <w:sz w:val="24"/>
          <w:szCs w:val="24"/>
        </w:rPr>
        <w:t>,</w:t>
      </w:r>
      <w:r>
        <w:rPr>
          <w:sz w:val="24"/>
          <w:szCs w:val="24"/>
        </w:rPr>
        <w:t xml:space="preserve"> PHRN, </w:t>
      </w:r>
      <w:r w:rsidR="001B24C3" w:rsidRPr="003638E8">
        <w:rPr>
          <w:sz w:val="24"/>
          <w:szCs w:val="24"/>
        </w:rPr>
        <w:t>Steph</w:t>
      </w:r>
      <w:r w:rsidR="00364D89" w:rsidRPr="003638E8">
        <w:rPr>
          <w:sz w:val="24"/>
          <w:szCs w:val="24"/>
        </w:rPr>
        <w:t>anie</w:t>
      </w:r>
      <w:r w:rsidR="001B24C3" w:rsidRPr="003638E8">
        <w:rPr>
          <w:sz w:val="24"/>
          <w:szCs w:val="24"/>
        </w:rPr>
        <w:t xml:space="preserve"> Bailey</w:t>
      </w:r>
      <w:r w:rsidR="00364D89" w:rsidRPr="003638E8">
        <w:rPr>
          <w:sz w:val="24"/>
          <w:szCs w:val="24"/>
        </w:rPr>
        <w:t xml:space="preserve"> </w:t>
      </w:r>
      <w:r>
        <w:rPr>
          <w:sz w:val="24"/>
          <w:szCs w:val="24"/>
        </w:rPr>
        <w:t>DNP, RN, CFRN, EMT-P, Jordan King, MSN, RN, Molly McKelvey, BSN, RN, CTICU</w:t>
      </w:r>
    </w:p>
    <w:p w14:paraId="23AC548F" w14:textId="3B05D466" w:rsidR="003638E8" w:rsidRDefault="003638E8" w:rsidP="00744EF5">
      <w:pPr>
        <w:pStyle w:val="NoSpacing"/>
        <w:numPr>
          <w:ilvl w:val="1"/>
          <w:numId w:val="4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Discuss the significance of multi-disciplinary collaboration during an emergent procedure to promote patient and staff safety.</w:t>
      </w:r>
    </w:p>
    <w:p w14:paraId="69B2144F" w14:textId="4B92A842" w:rsidR="003638E8" w:rsidRDefault="003638E8" w:rsidP="003638E8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Provide clarity to the roles and responsibilities of the integrative disciplinary scenario.</w:t>
      </w:r>
    </w:p>
    <w:p w14:paraId="544DCA3C" w14:textId="587C3B75" w:rsidR="003638E8" w:rsidRPr="003638E8" w:rsidRDefault="003638E8" w:rsidP="003638E8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Understand the importance of creating and maintaining a sterile environment outside of the operating room during and invasive, emergent procedure</w:t>
      </w:r>
    </w:p>
    <w:p w14:paraId="32D8EF27" w14:textId="11F1FAE8" w:rsidR="00FA5EC0" w:rsidRDefault="001B24C3" w:rsidP="00FA5EC0">
      <w:pPr>
        <w:pStyle w:val="NoSpacing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747271">
        <w:rPr>
          <w:b/>
          <w:bCs/>
          <w:sz w:val="24"/>
          <w:szCs w:val="24"/>
        </w:rPr>
        <w:t>Simulation Programming 101</w:t>
      </w:r>
      <w:r w:rsidR="00364D89">
        <w:rPr>
          <w:sz w:val="24"/>
          <w:szCs w:val="24"/>
        </w:rPr>
        <w:t xml:space="preserve"> – Dawn </w:t>
      </w:r>
      <w:r>
        <w:rPr>
          <w:sz w:val="24"/>
          <w:szCs w:val="24"/>
        </w:rPr>
        <w:t>Cicchini</w:t>
      </w:r>
      <w:r w:rsidR="00364D89">
        <w:rPr>
          <w:sz w:val="24"/>
          <w:szCs w:val="24"/>
        </w:rPr>
        <w:t>, BS, CHSOS</w:t>
      </w:r>
    </w:p>
    <w:p w14:paraId="4842B8ED" w14:textId="4E7E2AD8" w:rsidR="00FA5EC0" w:rsidRPr="00FA5EC0" w:rsidRDefault="00FA5EC0" w:rsidP="00FA5EC0">
      <w:pPr>
        <w:pStyle w:val="NoSpacing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Learn to translate a written scenario into a simulator’s computer program. </w:t>
      </w:r>
    </w:p>
    <w:p w14:paraId="5737AE49" w14:textId="3A539657" w:rsidR="00364D89" w:rsidRPr="00FA5EC0" w:rsidRDefault="00C221EE" w:rsidP="00FA5EC0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Identify components of </w:t>
      </w:r>
      <w:r w:rsidR="00FA5EC0">
        <w:rPr>
          <w:sz w:val="24"/>
          <w:szCs w:val="24"/>
        </w:rPr>
        <w:t>scenario programming</w:t>
      </w:r>
      <w:r w:rsidRPr="00FA5EC0">
        <w:rPr>
          <w:sz w:val="24"/>
          <w:szCs w:val="24"/>
        </w:rPr>
        <w:t>.</w:t>
      </w:r>
    </w:p>
    <w:p w14:paraId="7DE635C3" w14:textId="4E327B6D" w:rsidR="00364D89" w:rsidRDefault="00FA5EC0" w:rsidP="00364D89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Set and adjust</w:t>
      </w:r>
      <w:r w:rsidR="00C221EE">
        <w:rPr>
          <w:sz w:val="24"/>
          <w:szCs w:val="24"/>
        </w:rPr>
        <w:t xml:space="preserve"> vital signs </w:t>
      </w:r>
      <w:r w:rsidR="00B97008">
        <w:rPr>
          <w:sz w:val="24"/>
          <w:szCs w:val="24"/>
        </w:rPr>
        <w:t>to</w:t>
      </w:r>
      <w:r w:rsidR="00C221EE">
        <w:rPr>
          <w:sz w:val="24"/>
          <w:szCs w:val="24"/>
        </w:rPr>
        <w:t xml:space="preserve"> simulate clinical </w:t>
      </w:r>
      <w:r>
        <w:rPr>
          <w:sz w:val="24"/>
          <w:szCs w:val="24"/>
        </w:rPr>
        <w:t>responses</w:t>
      </w:r>
      <w:r w:rsidR="00B97008">
        <w:rPr>
          <w:sz w:val="24"/>
          <w:szCs w:val="24"/>
        </w:rPr>
        <w:t>.</w:t>
      </w:r>
    </w:p>
    <w:p w14:paraId="1876CB78" w14:textId="4D45D61A" w:rsidR="00364D89" w:rsidRDefault="00B97008" w:rsidP="00364D89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Recognize the difference between Scenario and Theme design.</w:t>
      </w:r>
    </w:p>
    <w:p w14:paraId="656D2CFB" w14:textId="456BA3D0" w:rsidR="001B24C3" w:rsidRDefault="00B10FB4" w:rsidP="0053620D">
      <w:pPr>
        <w:pStyle w:val="NoSpacing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747271">
        <w:rPr>
          <w:b/>
          <w:bCs/>
          <w:sz w:val="24"/>
          <w:szCs w:val="24"/>
        </w:rPr>
        <w:t>Under the Hood- Simulation Maintenance</w:t>
      </w:r>
      <w:r w:rsidR="00364D89">
        <w:rPr>
          <w:sz w:val="24"/>
          <w:szCs w:val="24"/>
        </w:rPr>
        <w:t xml:space="preserve"> – Greg </w:t>
      </w:r>
      <w:r>
        <w:rPr>
          <w:sz w:val="24"/>
          <w:szCs w:val="24"/>
        </w:rPr>
        <w:t>Lowe/Laerdal</w:t>
      </w:r>
    </w:p>
    <w:p w14:paraId="4D78368E" w14:textId="00984781" w:rsidR="00364D89" w:rsidRDefault="00B97008" w:rsidP="00364D89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Describe basic troubleshooting of Laerdal manikin features.</w:t>
      </w:r>
    </w:p>
    <w:p w14:paraId="62D51241" w14:textId="6CFBBFA1" w:rsidR="00364D89" w:rsidRDefault="00B97008" w:rsidP="00364D89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Locate tubing associated with airway functions.</w:t>
      </w:r>
    </w:p>
    <w:p w14:paraId="10F3844B" w14:textId="11B26895" w:rsidR="00B97008" w:rsidRDefault="00562B91" w:rsidP="00364D89">
      <w:pPr>
        <w:pStyle w:val="NoSpacing"/>
        <w:numPr>
          <w:ilvl w:val="1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Explain how to replace breathing bladders.</w:t>
      </w:r>
    </w:p>
    <w:p w14:paraId="220AA361" w14:textId="435394FB" w:rsidR="00B10FB4" w:rsidRPr="00747271" w:rsidRDefault="00B10FB4" w:rsidP="00B10FB4">
      <w:pPr>
        <w:pStyle w:val="NoSpacing"/>
        <w:numPr>
          <w:ilvl w:val="0"/>
          <w:numId w:val="47"/>
        </w:numPr>
        <w:spacing w:line="276" w:lineRule="auto"/>
        <w:rPr>
          <w:b/>
          <w:bCs/>
          <w:sz w:val="24"/>
          <w:szCs w:val="24"/>
        </w:rPr>
      </w:pPr>
      <w:r w:rsidRPr="00747271">
        <w:rPr>
          <w:b/>
          <w:bCs/>
          <w:sz w:val="24"/>
          <w:szCs w:val="24"/>
        </w:rPr>
        <w:t>Panel</w:t>
      </w:r>
      <w:r w:rsidR="00562B91" w:rsidRPr="00747271">
        <w:rPr>
          <w:b/>
          <w:bCs/>
          <w:sz w:val="24"/>
          <w:szCs w:val="24"/>
        </w:rPr>
        <w:t xml:space="preserve"> – Quality Improvement Results for</w:t>
      </w:r>
      <w:r w:rsidRPr="00747271">
        <w:rPr>
          <w:b/>
          <w:bCs/>
          <w:sz w:val="24"/>
          <w:szCs w:val="24"/>
        </w:rPr>
        <w:t xml:space="preserve"> In Situ</w:t>
      </w:r>
      <w:r w:rsidR="00562B91" w:rsidRPr="00747271">
        <w:rPr>
          <w:b/>
          <w:bCs/>
          <w:sz w:val="24"/>
          <w:szCs w:val="24"/>
        </w:rPr>
        <w:t xml:space="preserve"> simulation project</w:t>
      </w:r>
      <w:r w:rsidR="00747271">
        <w:rPr>
          <w:b/>
          <w:bCs/>
          <w:sz w:val="24"/>
          <w:szCs w:val="24"/>
        </w:rPr>
        <w:t xml:space="preserve"> – Therese Justus, Jim McKinnon</w:t>
      </w:r>
    </w:p>
    <w:p w14:paraId="5E3F93FC" w14:textId="64242BFE" w:rsidR="002D6C32" w:rsidRPr="002D6C32" w:rsidRDefault="002D6C32" w:rsidP="00562B91">
      <w:pPr>
        <w:pStyle w:val="NoSpacing"/>
        <w:numPr>
          <w:ilvl w:val="1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2D6C32">
        <w:rPr>
          <w:rFonts w:cstheme="minorHAnsi"/>
          <w:sz w:val="24"/>
          <w:szCs w:val="24"/>
          <w:shd w:val="clear" w:color="auto" w:fill="FFFFFF"/>
        </w:rPr>
        <w:t>Define the process for collecting metrics within In-Situ simulations.</w:t>
      </w:r>
    </w:p>
    <w:p w14:paraId="2120C28C" w14:textId="77777777" w:rsidR="002D6C32" w:rsidRPr="002D6C32" w:rsidRDefault="002D6C32" w:rsidP="00B10FB4">
      <w:pPr>
        <w:pStyle w:val="NoSpacing"/>
        <w:numPr>
          <w:ilvl w:val="1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2D6C32">
        <w:rPr>
          <w:rFonts w:cstheme="minorHAnsi"/>
          <w:sz w:val="24"/>
          <w:szCs w:val="24"/>
          <w:shd w:val="clear" w:color="auto" w:fill="FFFFFF"/>
        </w:rPr>
        <w:t>Discuss the process for disseminating information related to In-Situ simulations.</w:t>
      </w:r>
    </w:p>
    <w:p w14:paraId="777B9A8A" w14:textId="3BE82753" w:rsidR="00B10FB4" w:rsidRPr="00E24370" w:rsidRDefault="002D6C32" w:rsidP="00E24370">
      <w:pPr>
        <w:pStyle w:val="NoSpacing"/>
        <w:numPr>
          <w:ilvl w:val="1"/>
          <w:numId w:val="47"/>
        </w:numPr>
        <w:spacing w:line="276" w:lineRule="auto"/>
        <w:rPr>
          <w:rFonts w:cstheme="minorHAnsi"/>
          <w:sz w:val="24"/>
          <w:szCs w:val="24"/>
        </w:rPr>
      </w:pPr>
      <w:r w:rsidRPr="002D6C32">
        <w:rPr>
          <w:rFonts w:cstheme="minorHAnsi"/>
          <w:sz w:val="24"/>
          <w:szCs w:val="24"/>
          <w:shd w:val="clear" w:color="auto" w:fill="FFFFFF"/>
        </w:rPr>
        <w:t xml:space="preserve">Enhance collaboration between the quality and simulation teams to optimize </w:t>
      </w:r>
      <w:r w:rsidR="00E24370" w:rsidRPr="00E24370">
        <w:rPr>
          <w:rFonts w:cstheme="minorHAnsi"/>
          <w:sz w:val="24"/>
          <w:szCs w:val="24"/>
          <w:shd w:val="clear" w:color="auto" w:fill="FFFFFF"/>
        </w:rPr>
        <w:t>i</w:t>
      </w:r>
      <w:r w:rsidRPr="00E24370">
        <w:rPr>
          <w:rFonts w:cstheme="minorHAnsi"/>
          <w:sz w:val="24"/>
          <w:szCs w:val="24"/>
          <w:shd w:val="clear" w:color="auto" w:fill="FFFFFF"/>
        </w:rPr>
        <w:t>n-Situ simulation processes.</w:t>
      </w:r>
    </w:p>
    <w:p w14:paraId="0CA7391C" w14:textId="77777777" w:rsidR="002D6C32" w:rsidRPr="002D6C32" w:rsidRDefault="002D6C32" w:rsidP="002D6C32">
      <w:pPr>
        <w:pStyle w:val="NoSpacing"/>
        <w:spacing w:line="276" w:lineRule="auto"/>
        <w:ind w:left="1440"/>
        <w:rPr>
          <w:rFonts w:cstheme="minorHAnsi"/>
          <w:sz w:val="24"/>
          <w:szCs w:val="24"/>
        </w:rPr>
      </w:pPr>
    </w:p>
    <w:p w14:paraId="38F140FA" w14:textId="2F2BC502" w:rsidR="00E24370" w:rsidRDefault="00B10FB4" w:rsidP="00E2437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Poster</w:t>
      </w:r>
      <w:r w:rsidR="00E24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</w:p>
    <w:p w14:paraId="6E43A543" w14:textId="09196B08" w:rsidR="00B10FB4" w:rsidRDefault="00E24370" w:rsidP="00E2437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Post-Partum</w:t>
      </w:r>
      <w:r w:rsidR="00B10FB4">
        <w:rPr>
          <w:sz w:val="24"/>
          <w:szCs w:val="24"/>
        </w:rPr>
        <w:t xml:space="preserve"> Hemorrhage</w:t>
      </w:r>
      <w:r>
        <w:rPr>
          <w:sz w:val="24"/>
          <w:szCs w:val="24"/>
        </w:rPr>
        <w:t xml:space="preserve"> – Emily Hempel, MSN, RN</w:t>
      </w:r>
    </w:p>
    <w:p w14:paraId="02BF7A30" w14:textId="721055E1" w:rsidR="00E24370" w:rsidRDefault="00E24370" w:rsidP="00E2437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Transgender – STAR</w:t>
      </w:r>
    </w:p>
    <w:p w14:paraId="18D1ED94" w14:textId="63A3D7B6" w:rsidR="00E24370" w:rsidRPr="00B10FB4" w:rsidRDefault="00E24370" w:rsidP="00E2437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Other posters to display……</w:t>
      </w:r>
    </w:p>
    <w:sectPr w:rsidR="00E24370" w:rsidRPr="00B10FB4" w:rsidSect="00D8136E">
      <w:headerReference w:type="default" r:id="rId8"/>
      <w:footerReference w:type="default" r:id="rId9"/>
      <w:pgSz w:w="12240" w:h="15840"/>
      <w:pgMar w:top="1320" w:right="810" w:bottom="0" w:left="9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0B0B" w14:textId="77777777" w:rsidR="002D4F8A" w:rsidRDefault="002D4F8A" w:rsidP="00BC0DE2">
      <w:pPr>
        <w:spacing w:after="0" w:line="240" w:lineRule="auto"/>
      </w:pPr>
      <w:r>
        <w:separator/>
      </w:r>
    </w:p>
  </w:endnote>
  <w:endnote w:type="continuationSeparator" w:id="0">
    <w:p w14:paraId="0179D2CD" w14:textId="77777777" w:rsidR="002D4F8A" w:rsidRDefault="002D4F8A" w:rsidP="00BC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984328"/>
      <w:docPartObj>
        <w:docPartGallery w:val="Page Numbers (Bottom of Page)"/>
        <w:docPartUnique/>
      </w:docPartObj>
    </w:sdtPr>
    <w:sdtEndPr/>
    <w:sdtContent>
      <w:p w14:paraId="06C1B347" w14:textId="77777777" w:rsidR="00336297" w:rsidRDefault="006C45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76310" w14:textId="77777777" w:rsidR="00336297" w:rsidRDefault="00336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84EF" w14:textId="77777777" w:rsidR="002D4F8A" w:rsidRDefault="002D4F8A" w:rsidP="00BC0DE2">
      <w:pPr>
        <w:spacing w:after="0" w:line="240" w:lineRule="auto"/>
      </w:pPr>
      <w:r>
        <w:separator/>
      </w:r>
    </w:p>
  </w:footnote>
  <w:footnote w:type="continuationSeparator" w:id="0">
    <w:p w14:paraId="5A81191D" w14:textId="77777777" w:rsidR="002D4F8A" w:rsidRDefault="002D4F8A" w:rsidP="00BC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A4E6" w14:textId="77777777" w:rsidR="00336297" w:rsidRDefault="00336297" w:rsidP="00BC0DE2">
    <w:pPr>
      <w:pStyle w:val="Header"/>
      <w:jc w:val="center"/>
    </w:pPr>
    <w:r w:rsidRPr="00BC0DE2">
      <w:rPr>
        <w:noProof/>
      </w:rPr>
      <w:drawing>
        <wp:inline distT="0" distB="0" distL="0" distR="0" wp14:anchorId="69EB07EC" wp14:editId="789BDFA4">
          <wp:extent cx="2143124" cy="962025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4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A40"/>
    <w:multiLevelType w:val="hybridMultilevel"/>
    <w:tmpl w:val="582C0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F253D"/>
    <w:multiLevelType w:val="hybridMultilevel"/>
    <w:tmpl w:val="CF84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7C5"/>
    <w:multiLevelType w:val="hybridMultilevel"/>
    <w:tmpl w:val="07A832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6E0934A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D58E3BCA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3262C4"/>
    <w:multiLevelType w:val="hybridMultilevel"/>
    <w:tmpl w:val="BEFEB6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234069B"/>
    <w:multiLevelType w:val="hybridMultilevel"/>
    <w:tmpl w:val="BDBE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4716"/>
    <w:multiLevelType w:val="hybridMultilevel"/>
    <w:tmpl w:val="943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D62B8"/>
    <w:multiLevelType w:val="hybridMultilevel"/>
    <w:tmpl w:val="FB6E69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68D4C67"/>
    <w:multiLevelType w:val="hybridMultilevel"/>
    <w:tmpl w:val="7DFCB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07984"/>
    <w:multiLevelType w:val="hybridMultilevel"/>
    <w:tmpl w:val="421C7D8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94A56E6"/>
    <w:multiLevelType w:val="hybridMultilevel"/>
    <w:tmpl w:val="DC320B22"/>
    <w:lvl w:ilvl="0" w:tplc="24EA71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77AE0"/>
    <w:multiLevelType w:val="hybridMultilevel"/>
    <w:tmpl w:val="7ED88D06"/>
    <w:lvl w:ilvl="0" w:tplc="10A4EB3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E559B"/>
    <w:multiLevelType w:val="hybridMultilevel"/>
    <w:tmpl w:val="A5809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822961"/>
    <w:multiLevelType w:val="hybridMultilevel"/>
    <w:tmpl w:val="D532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720CC"/>
    <w:multiLevelType w:val="hybridMultilevel"/>
    <w:tmpl w:val="AE72E800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 w15:restartNumberingAfterBreak="0">
    <w:nsid w:val="25C103A4"/>
    <w:multiLevelType w:val="hybridMultilevel"/>
    <w:tmpl w:val="EFECD5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E06800"/>
    <w:multiLevelType w:val="hybridMultilevel"/>
    <w:tmpl w:val="361EA512"/>
    <w:lvl w:ilvl="0" w:tplc="22323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E5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4B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CB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4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20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4F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9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D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4138A2"/>
    <w:multiLevelType w:val="hybridMultilevel"/>
    <w:tmpl w:val="AC1C61B6"/>
    <w:lvl w:ilvl="0" w:tplc="F608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C4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E3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AB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ED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25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C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80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C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487A59"/>
    <w:multiLevelType w:val="hybridMultilevel"/>
    <w:tmpl w:val="647EAB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65CF65A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730038"/>
    <w:multiLevelType w:val="hybridMultilevel"/>
    <w:tmpl w:val="2DA4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E29D3"/>
    <w:multiLevelType w:val="hybridMultilevel"/>
    <w:tmpl w:val="5EBA5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64194"/>
    <w:multiLevelType w:val="hybridMultilevel"/>
    <w:tmpl w:val="1B027366"/>
    <w:lvl w:ilvl="0" w:tplc="7F520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C3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02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66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C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6B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B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42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02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9F79BA"/>
    <w:multiLevelType w:val="hybridMultilevel"/>
    <w:tmpl w:val="7350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C2738"/>
    <w:multiLevelType w:val="hybridMultilevel"/>
    <w:tmpl w:val="80F247A2"/>
    <w:lvl w:ilvl="0" w:tplc="7B109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A7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7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42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2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B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47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CB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EE549D"/>
    <w:multiLevelType w:val="hybridMultilevel"/>
    <w:tmpl w:val="B556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7D33"/>
    <w:multiLevelType w:val="hybridMultilevel"/>
    <w:tmpl w:val="DEA0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E72A1"/>
    <w:multiLevelType w:val="hybridMultilevel"/>
    <w:tmpl w:val="DC147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021535"/>
    <w:multiLevelType w:val="hybridMultilevel"/>
    <w:tmpl w:val="6712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327CC"/>
    <w:multiLevelType w:val="hybridMultilevel"/>
    <w:tmpl w:val="DACA07DA"/>
    <w:lvl w:ilvl="0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8" w15:restartNumberingAfterBreak="0">
    <w:nsid w:val="44DF5B12"/>
    <w:multiLevelType w:val="hybridMultilevel"/>
    <w:tmpl w:val="05340BC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467C58E3"/>
    <w:multiLevelType w:val="hybridMultilevel"/>
    <w:tmpl w:val="1FF6961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4AA307F7"/>
    <w:multiLevelType w:val="hybridMultilevel"/>
    <w:tmpl w:val="99EA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326C5"/>
    <w:multiLevelType w:val="hybridMultilevel"/>
    <w:tmpl w:val="3F26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03227"/>
    <w:multiLevelType w:val="hybridMultilevel"/>
    <w:tmpl w:val="914A5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AF3CD7"/>
    <w:multiLevelType w:val="hybridMultilevel"/>
    <w:tmpl w:val="FEDC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E4898"/>
    <w:multiLevelType w:val="hybridMultilevel"/>
    <w:tmpl w:val="3938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E5019"/>
    <w:multiLevelType w:val="hybridMultilevel"/>
    <w:tmpl w:val="0968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F80F49"/>
    <w:multiLevelType w:val="hybridMultilevel"/>
    <w:tmpl w:val="851AB20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5CD17A32"/>
    <w:multiLevelType w:val="hybridMultilevel"/>
    <w:tmpl w:val="77D6B2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 w15:restartNumberingAfterBreak="0">
    <w:nsid w:val="5F947567"/>
    <w:multiLevelType w:val="hybridMultilevel"/>
    <w:tmpl w:val="8226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F21A2"/>
    <w:multiLevelType w:val="hybridMultilevel"/>
    <w:tmpl w:val="389E5B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67B3F81"/>
    <w:multiLevelType w:val="hybridMultilevel"/>
    <w:tmpl w:val="0040DE42"/>
    <w:lvl w:ilvl="0" w:tplc="1B329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AE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03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4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81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0D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A3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20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AC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89A275A"/>
    <w:multiLevelType w:val="hybridMultilevel"/>
    <w:tmpl w:val="A724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B5FBC"/>
    <w:multiLevelType w:val="multilevel"/>
    <w:tmpl w:val="14821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002529"/>
    <w:multiLevelType w:val="hybridMultilevel"/>
    <w:tmpl w:val="877C00F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BBD0CED"/>
    <w:multiLevelType w:val="hybridMultilevel"/>
    <w:tmpl w:val="2BC6BC56"/>
    <w:lvl w:ilvl="0" w:tplc="5694F8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00BD6"/>
    <w:multiLevelType w:val="hybridMultilevel"/>
    <w:tmpl w:val="8DBE23A8"/>
    <w:lvl w:ilvl="0" w:tplc="3AAA1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47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49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C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8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C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8B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7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A0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5E656A7"/>
    <w:multiLevelType w:val="hybridMultilevel"/>
    <w:tmpl w:val="FAF88B90"/>
    <w:lvl w:ilvl="0" w:tplc="EBB419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D6B0D"/>
    <w:multiLevelType w:val="hybridMultilevel"/>
    <w:tmpl w:val="3996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24165"/>
    <w:multiLevelType w:val="hybridMultilevel"/>
    <w:tmpl w:val="214005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D255A19"/>
    <w:multiLevelType w:val="hybridMultilevel"/>
    <w:tmpl w:val="5CA8022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677540718">
    <w:abstractNumId w:val="25"/>
  </w:num>
  <w:num w:numId="2" w16cid:durableId="349989719">
    <w:abstractNumId w:val="29"/>
  </w:num>
  <w:num w:numId="3" w16cid:durableId="1059595875">
    <w:abstractNumId w:val="47"/>
  </w:num>
  <w:num w:numId="4" w16cid:durableId="2071030180">
    <w:abstractNumId w:val="6"/>
  </w:num>
  <w:num w:numId="5" w16cid:durableId="283777937">
    <w:abstractNumId w:val="45"/>
  </w:num>
  <w:num w:numId="6" w16cid:durableId="1618413041">
    <w:abstractNumId w:val="23"/>
  </w:num>
  <w:num w:numId="7" w16cid:durableId="701900495">
    <w:abstractNumId w:val="15"/>
  </w:num>
  <w:num w:numId="8" w16cid:durableId="1925188835">
    <w:abstractNumId w:val="20"/>
  </w:num>
  <w:num w:numId="9" w16cid:durableId="1874339462">
    <w:abstractNumId w:val="40"/>
  </w:num>
  <w:num w:numId="10" w16cid:durableId="1781560619">
    <w:abstractNumId w:val="16"/>
  </w:num>
  <w:num w:numId="11" w16cid:durableId="1226336304">
    <w:abstractNumId w:val="22"/>
  </w:num>
  <w:num w:numId="12" w16cid:durableId="236208308">
    <w:abstractNumId w:val="18"/>
  </w:num>
  <w:num w:numId="13" w16cid:durableId="1642081116">
    <w:abstractNumId w:val="5"/>
  </w:num>
  <w:num w:numId="14" w16cid:durableId="1102610044">
    <w:abstractNumId w:val="30"/>
  </w:num>
  <w:num w:numId="15" w16cid:durableId="365258338">
    <w:abstractNumId w:val="0"/>
  </w:num>
  <w:num w:numId="16" w16cid:durableId="288707414">
    <w:abstractNumId w:val="38"/>
  </w:num>
  <w:num w:numId="17" w16cid:durableId="1025520592">
    <w:abstractNumId w:val="7"/>
  </w:num>
  <w:num w:numId="18" w16cid:durableId="1413088671">
    <w:abstractNumId w:val="35"/>
  </w:num>
  <w:num w:numId="19" w16cid:durableId="1514492396">
    <w:abstractNumId w:val="32"/>
  </w:num>
  <w:num w:numId="20" w16cid:durableId="1615399953">
    <w:abstractNumId w:val="46"/>
  </w:num>
  <w:num w:numId="21" w16cid:durableId="2040860968">
    <w:abstractNumId w:val="17"/>
    <w:lvlOverride w:ilvl="0">
      <w:lvl w:ilvl="0" w:tplc="04090019">
        <w:start w:val="1"/>
        <w:numFmt w:val="lowerRoman"/>
        <w:lvlText w:val="%1."/>
        <w:lvlJc w:val="right"/>
        <w:pPr>
          <w:ind w:left="2160" w:hanging="360"/>
        </w:pPr>
        <w:rPr>
          <w:rFonts w:hint="default"/>
        </w:rPr>
      </w:lvl>
    </w:lvlOverride>
    <w:lvlOverride w:ilvl="1">
      <w:lvl w:ilvl="1" w:tplc="E65CF65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491601099">
    <w:abstractNumId w:val="9"/>
  </w:num>
  <w:num w:numId="23" w16cid:durableId="625089565">
    <w:abstractNumId w:val="2"/>
  </w:num>
  <w:num w:numId="24" w16cid:durableId="1539708580">
    <w:abstractNumId w:val="43"/>
  </w:num>
  <w:num w:numId="25" w16cid:durableId="338972610">
    <w:abstractNumId w:val="44"/>
  </w:num>
  <w:num w:numId="26" w16cid:durableId="1829711927">
    <w:abstractNumId w:val="11"/>
  </w:num>
  <w:num w:numId="27" w16cid:durableId="100760729">
    <w:abstractNumId w:val="42"/>
  </w:num>
  <w:num w:numId="28" w16cid:durableId="1950310998">
    <w:abstractNumId w:val="19"/>
  </w:num>
  <w:num w:numId="29" w16cid:durableId="285619732">
    <w:abstractNumId w:val="37"/>
  </w:num>
  <w:num w:numId="30" w16cid:durableId="747657081">
    <w:abstractNumId w:val="36"/>
  </w:num>
  <w:num w:numId="31" w16cid:durableId="725182740">
    <w:abstractNumId w:val="33"/>
  </w:num>
  <w:num w:numId="32" w16cid:durableId="145706181">
    <w:abstractNumId w:val="14"/>
  </w:num>
  <w:num w:numId="33" w16cid:durableId="334384347">
    <w:abstractNumId w:val="48"/>
  </w:num>
  <w:num w:numId="34" w16cid:durableId="48963797">
    <w:abstractNumId w:val="41"/>
  </w:num>
  <w:num w:numId="35" w16cid:durableId="818618132">
    <w:abstractNumId w:val="1"/>
  </w:num>
  <w:num w:numId="36" w16cid:durableId="799496401">
    <w:abstractNumId w:val="34"/>
  </w:num>
  <w:num w:numId="37" w16cid:durableId="91972980">
    <w:abstractNumId w:val="31"/>
  </w:num>
  <w:num w:numId="38" w16cid:durableId="448934636">
    <w:abstractNumId w:val="24"/>
  </w:num>
  <w:num w:numId="39" w16cid:durableId="22246781">
    <w:abstractNumId w:val="8"/>
  </w:num>
  <w:num w:numId="40" w16cid:durableId="1176456712">
    <w:abstractNumId w:val="13"/>
  </w:num>
  <w:num w:numId="41" w16cid:durableId="1003094686">
    <w:abstractNumId w:val="4"/>
  </w:num>
  <w:num w:numId="42" w16cid:durableId="1329405760">
    <w:abstractNumId w:val="39"/>
  </w:num>
  <w:num w:numId="43" w16cid:durableId="2025670771">
    <w:abstractNumId w:val="28"/>
  </w:num>
  <w:num w:numId="44" w16cid:durableId="470829027">
    <w:abstractNumId w:val="26"/>
  </w:num>
  <w:num w:numId="45" w16cid:durableId="824124039">
    <w:abstractNumId w:val="3"/>
  </w:num>
  <w:num w:numId="46" w16cid:durableId="787627276">
    <w:abstractNumId w:val="12"/>
  </w:num>
  <w:num w:numId="47" w16cid:durableId="1713654846">
    <w:abstractNumId w:val="21"/>
  </w:num>
  <w:num w:numId="48" w16cid:durableId="1773813850">
    <w:abstractNumId w:val="10"/>
  </w:num>
  <w:num w:numId="49" w16cid:durableId="2119450814">
    <w:abstractNumId w:val="49"/>
  </w:num>
  <w:num w:numId="50" w16cid:durableId="12646057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FC"/>
    <w:rsid w:val="000004E3"/>
    <w:rsid w:val="00000651"/>
    <w:rsid w:val="00001865"/>
    <w:rsid w:val="00001B83"/>
    <w:rsid w:val="0000219A"/>
    <w:rsid w:val="00002408"/>
    <w:rsid w:val="000026D8"/>
    <w:rsid w:val="00002956"/>
    <w:rsid w:val="00003306"/>
    <w:rsid w:val="000033B7"/>
    <w:rsid w:val="00003746"/>
    <w:rsid w:val="00004B18"/>
    <w:rsid w:val="00004B78"/>
    <w:rsid w:val="00004C67"/>
    <w:rsid w:val="00006D87"/>
    <w:rsid w:val="00007289"/>
    <w:rsid w:val="0000795E"/>
    <w:rsid w:val="00007A91"/>
    <w:rsid w:val="00011780"/>
    <w:rsid w:val="00011AEE"/>
    <w:rsid w:val="00011CC8"/>
    <w:rsid w:val="00013B4B"/>
    <w:rsid w:val="00014B10"/>
    <w:rsid w:val="00014CB6"/>
    <w:rsid w:val="00015397"/>
    <w:rsid w:val="00015C61"/>
    <w:rsid w:val="00017452"/>
    <w:rsid w:val="00017B8B"/>
    <w:rsid w:val="00017D92"/>
    <w:rsid w:val="000200ED"/>
    <w:rsid w:val="000201C2"/>
    <w:rsid w:val="00020868"/>
    <w:rsid w:val="00020AB5"/>
    <w:rsid w:val="00020CE9"/>
    <w:rsid w:val="00021A48"/>
    <w:rsid w:val="00022E07"/>
    <w:rsid w:val="00023201"/>
    <w:rsid w:val="00023471"/>
    <w:rsid w:val="00023988"/>
    <w:rsid w:val="00024174"/>
    <w:rsid w:val="000248F9"/>
    <w:rsid w:val="00024B77"/>
    <w:rsid w:val="000252AA"/>
    <w:rsid w:val="000254BD"/>
    <w:rsid w:val="00025630"/>
    <w:rsid w:val="00025BDF"/>
    <w:rsid w:val="00026214"/>
    <w:rsid w:val="000268CC"/>
    <w:rsid w:val="00026C24"/>
    <w:rsid w:val="00026C7B"/>
    <w:rsid w:val="00027058"/>
    <w:rsid w:val="00027514"/>
    <w:rsid w:val="00027A4E"/>
    <w:rsid w:val="00027F59"/>
    <w:rsid w:val="00027F96"/>
    <w:rsid w:val="0003047B"/>
    <w:rsid w:val="0003080C"/>
    <w:rsid w:val="00030ED2"/>
    <w:rsid w:val="00032882"/>
    <w:rsid w:val="000335C8"/>
    <w:rsid w:val="0003365E"/>
    <w:rsid w:val="00033936"/>
    <w:rsid w:val="00033B62"/>
    <w:rsid w:val="00034774"/>
    <w:rsid w:val="0003617F"/>
    <w:rsid w:val="00036580"/>
    <w:rsid w:val="00036C4C"/>
    <w:rsid w:val="00036F3F"/>
    <w:rsid w:val="000370F9"/>
    <w:rsid w:val="0003752B"/>
    <w:rsid w:val="000402E1"/>
    <w:rsid w:val="0004092C"/>
    <w:rsid w:val="00041CF9"/>
    <w:rsid w:val="0004371E"/>
    <w:rsid w:val="0004575D"/>
    <w:rsid w:val="00045C86"/>
    <w:rsid w:val="00045FD6"/>
    <w:rsid w:val="000478F9"/>
    <w:rsid w:val="00047D77"/>
    <w:rsid w:val="000506D2"/>
    <w:rsid w:val="00050EAE"/>
    <w:rsid w:val="0005237C"/>
    <w:rsid w:val="0005282A"/>
    <w:rsid w:val="00054FDA"/>
    <w:rsid w:val="000552F1"/>
    <w:rsid w:val="00056C3E"/>
    <w:rsid w:val="00057022"/>
    <w:rsid w:val="000579F7"/>
    <w:rsid w:val="00057F22"/>
    <w:rsid w:val="000624E0"/>
    <w:rsid w:val="00062589"/>
    <w:rsid w:val="00062908"/>
    <w:rsid w:val="000640F6"/>
    <w:rsid w:val="000646FB"/>
    <w:rsid w:val="00064A1C"/>
    <w:rsid w:val="0006526E"/>
    <w:rsid w:val="00065293"/>
    <w:rsid w:val="0006530A"/>
    <w:rsid w:val="0006752C"/>
    <w:rsid w:val="000679C2"/>
    <w:rsid w:val="00067A63"/>
    <w:rsid w:val="000708C8"/>
    <w:rsid w:val="00070BBF"/>
    <w:rsid w:val="00071098"/>
    <w:rsid w:val="000714B4"/>
    <w:rsid w:val="00071E22"/>
    <w:rsid w:val="00071E76"/>
    <w:rsid w:val="000726A4"/>
    <w:rsid w:val="00072A1A"/>
    <w:rsid w:val="00072B96"/>
    <w:rsid w:val="00074584"/>
    <w:rsid w:val="00075FD8"/>
    <w:rsid w:val="000762FD"/>
    <w:rsid w:val="000767D8"/>
    <w:rsid w:val="00076B34"/>
    <w:rsid w:val="00076C19"/>
    <w:rsid w:val="00077007"/>
    <w:rsid w:val="00077306"/>
    <w:rsid w:val="0008076E"/>
    <w:rsid w:val="00080EDA"/>
    <w:rsid w:val="000812D8"/>
    <w:rsid w:val="000815B5"/>
    <w:rsid w:val="000818C4"/>
    <w:rsid w:val="00081B22"/>
    <w:rsid w:val="00081B76"/>
    <w:rsid w:val="00084147"/>
    <w:rsid w:val="000841C7"/>
    <w:rsid w:val="000842C4"/>
    <w:rsid w:val="00084B3C"/>
    <w:rsid w:val="00085049"/>
    <w:rsid w:val="00085396"/>
    <w:rsid w:val="0008542B"/>
    <w:rsid w:val="00085B34"/>
    <w:rsid w:val="000863FF"/>
    <w:rsid w:val="000873A8"/>
    <w:rsid w:val="0008782F"/>
    <w:rsid w:val="000900CE"/>
    <w:rsid w:val="000913E3"/>
    <w:rsid w:val="00091F37"/>
    <w:rsid w:val="00092AC3"/>
    <w:rsid w:val="00092CD4"/>
    <w:rsid w:val="0009410B"/>
    <w:rsid w:val="000942E0"/>
    <w:rsid w:val="00095978"/>
    <w:rsid w:val="00096422"/>
    <w:rsid w:val="00096A5C"/>
    <w:rsid w:val="000A0493"/>
    <w:rsid w:val="000A07FC"/>
    <w:rsid w:val="000A0EE4"/>
    <w:rsid w:val="000A0FA1"/>
    <w:rsid w:val="000A17B0"/>
    <w:rsid w:val="000A189E"/>
    <w:rsid w:val="000A1994"/>
    <w:rsid w:val="000A1E84"/>
    <w:rsid w:val="000A2154"/>
    <w:rsid w:val="000A2C26"/>
    <w:rsid w:val="000A4299"/>
    <w:rsid w:val="000A4803"/>
    <w:rsid w:val="000A4EE5"/>
    <w:rsid w:val="000A5E2E"/>
    <w:rsid w:val="000A620E"/>
    <w:rsid w:val="000A6517"/>
    <w:rsid w:val="000A651B"/>
    <w:rsid w:val="000A71E2"/>
    <w:rsid w:val="000B0A72"/>
    <w:rsid w:val="000B17E3"/>
    <w:rsid w:val="000B1D05"/>
    <w:rsid w:val="000B2395"/>
    <w:rsid w:val="000B30BD"/>
    <w:rsid w:val="000B3F34"/>
    <w:rsid w:val="000B596F"/>
    <w:rsid w:val="000B5C80"/>
    <w:rsid w:val="000B71C8"/>
    <w:rsid w:val="000B7508"/>
    <w:rsid w:val="000B7F33"/>
    <w:rsid w:val="000C095A"/>
    <w:rsid w:val="000C0984"/>
    <w:rsid w:val="000C0CAE"/>
    <w:rsid w:val="000C1015"/>
    <w:rsid w:val="000C1A91"/>
    <w:rsid w:val="000C26EA"/>
    <w:rsid w:val="000C29FE"/>
    <w:rsid w:val="000C2BBE"/>
    <w:rsid w:val="000C2DDE"/>
    <w:rsid w:val="000C3AC4"/>
    <w:rsid w:val="000C3C0F"/>
    <w:rsid w:val="000C446A"/>
    <w:rsid w:val="000C4D52"/>
    <w:rsid w:val="000C5218"/>
    <w:rsid w:val="000C71DB"/>
    <w:rsid w:val="000C781B"/>
    <w:rsid w:val="000C788D"/>
    <w:rsid w:val="000C7895"/>
    <w:rsid w:val="000D078F"/>
    <w:rsid w:val="000D0808"/>
    <w:rsid w:val="000D1657"/>
    <w:rsid w:val="000D1BF4"/>
    <w:rsid w:val="000D2084"/>
    <w:rsid w:val="000D40F4"/>
    <w:rsid w:val="000D4319"/>
    <w:rsid w:val="000D4A17"/>
    <w:rsid w:val="000D4F07"/>
    <w:rsid w:val="000D52D4"/>
    <w:rsid w:val="000D5A37"/>
    <w:rsid w:val="000D78A0"/>
    <w:rsid w:val="000D7B52"/>
    <w:rsid w:val="000E0305"/>
    <w:rsid w:val="000E1180"/>
    <w:rsid w:val="000E141F"/>
    <w:rsid w:val="000E1692"/>
    <w:rsid w:val="000E1C4B"/>
    <w:rsid w:val="000E1EC1"/>
    <w:rsid w:val="000E1F1C"/>
    <w:rsid w:val="000E2504"/>
    <w:rsid w:val="000E3608"/>
    <w:rsid w:val="000E3B1F"/>
    <w:rsid w:val="000E51DD"/>
    <w:rsid w:val="000E65D8"/>
    <w:rsid w:val="000E6CB7"/>
    <w:rsid w:val="000E6F0C"/>
    <w:rsid w:val="000E7406"/>
    <w:rsid w:val="000E778E"/>
    <w:rsid w:val="000F1159"/>
    <w:rsid w:val="000F1F7E"/>
    <w:rsid w:val="000F23AB"/>
    <w:rsid w:val="000F29D2"/>
    <w:rsid w:val="000F32D1"/>
    <w:rsid w:val="000F3B45"/>
    <w:rsid w:val="000F3EB2"/>
    <w:rsid w:val="000F5193"/>
    <w:rsid w:val="000F6C0A"/>
    <w:rsid w:val="000F70FC"/>
    <w:rsid w:val="000F7158"/>
    <w:rsid w:val="000F76AE"/>
    <w:rsid w:val="000F79F9"/>
    <w:rsid w:val="00100770"/>
    <w:rsid w:val="00100E8F"/>
    <w:rsid w:val="00102118"/>
    <w:rsid w:val="001037E6"/>
    <w:rsid w:val="00104132"/>
    <w:rsid w:val="00104C6E"/>
    <w:rsid w:val="00105917"/>
    <w:rsid w:val="00105962"/>
    <w:rsid w:val="00105D6F"/>
    <w:rsid w:val="00105F38"/>
    <w:rsid w:val="0010611C"/>
    <w:rsid w:val="00107221"/>
    <w:rsid w:val="001076C8"/>
    <w:rsid w:val="00107950"/>
    <w:rsid w:val="0011115B"/>
    <w:rsid w:val="00112B00"/>
    <w:rsid w:val="00112B7D"/>
    <w:rsid w:val="00112C7B"/>
    <w:rsid w:val="00113E34"/>
    <w:rsid w:val="00115065"/>
    <w:rsid w:val="00116B2D"/>
    <w:rsid w:val="00117B48"/>
    <w:rsid w:val="00120DFA"/>
    <w:rsid w:val="00120FC1"/>
    <w:rsid w:val="00122833"/>
    <w:rsid w:val="00122CDC"/>
    <w:rsid w:val="00122F4F"/>
    <w:rsid w:val="00124167"/>
    <w:rsid w:val="001243F4"/>
    <w:rsid w:val="00124C08"/>
    <w:rsid w:val="00124CCB"/>
    <w:rsid w:val="00125556"/>
    <w:rsid w:val="0012622A"/>
    <w:rsid w:val="001264BF"/>
    <w:rsid w:val="0012732F"/>
    <w:rsid w:val="00130839"/>
    <w:rsid w:val="001311BC"/>
    <w:rsid w:val="001311CD"/>
    <w:rsid w:val="00131953"/>
    <w:rsid w:val="00131F27"/>
    <w:rsid w:val="001333C3"/>
    <w:rsid w:val="001344A0"/>
    <w:rsid w:val="0013451D"/>
    <w:rsid w:val="00134664"/>
    <w:rsid w:val="001349CC"/>
    <w:rsid w:val="00135044"/>
    <w:rsid w:val="0013570C"/>
    <w:rsid w:val="00135D3A"/>
    <w:rsid w:val="00135D8A"/>
    <w:rsid w:val="00136400"/>
    <w:rsid w:val="00136B39"/>
    <w:rsid w:val="00137532"/>
    <w:rsid w:val="00137D11"/>
    <w:rsid w:val="00140351"/>
    <w:rsid w:val="0014155C"/>
    <w:rsid w:val="001417D3"/>
    <w:rsid w:val="00142F08"/>
    <w:rsid w:val="001433F8"/>
    <w:rsid w:val="00143B00"/>
    <w:rsid w:val="001452DB"/>
    <w:rsid w:val="001456C8"/>
    <w:rsid w:val="00145D60"/>
    <w:rsid w:val="0014603E"/>
    <w:rsid w:val="00146AF8"/>
    <w:rsid w:val="001471C3"/>
    <w:rsid w:val="00147F1E"/>
    <w:rsid w:val="00150BD0"/>
    <w:rsid w:val="00151A12"/>
    <w:rsid w:val="00151C54"/>
    <w:rsid w:val="00152A62"/>
    <w:rsid w:val="001535A3"/>
    <w:rsid w:val="001539B1"/>
    <w:rsid w:val="00153F78"/>
    <w:rsid w:val="00153FEC"/>
    <w:rsid w:val="001560ED"/>
    <w:rsid w:val="001568BC"/>
    <w:rsid w:val="001574F1"/>
    <w:rsid w:val="001600BA"/>
    <w:rsid w:val="001618DF"/>
    <w:rsid w:val="00162352"/>
    <w:rsid w:val="00162989"/>
    <w:rsid w:val="00162B95"/>
    <w:rsid w:val="001639AA"/>
    <w:rsid w:val="00163C14"/>
    <w:rsid w:val="00165906"/>
    <w:rsid w:val="001662B7"/>
    <w:rsid w:val="001701C9"/>
    <w:rsid w:val="0017193A"/>
    <w:rsid w:val="00171B1C"/>
    <w:rsid w:val="00171C4B"/>
    <w:rsid w:val="0017286C"/>
    <w:rsid w:val="001733E8"/>
    <w:rsid w:val="00173890"/>
    <w:rsid w:val="00173D24"/>
    <w:rsid w:val="0017495D"/>
    <w:rsid w:val="00174B6F"/>
    <w:rsid w:val="00174E1F"/>
    <w:rsid w:val="00174ECE"/>
    <w:rsid w:val="001754D1"/>
    <w:rsid w:val="001763B3"/>
    <w:rsid w:val="0017700E"/>
    <w:rsid w:val="001771F4"/>
    <w:rsid w:val="0017766C"/>
    <w:rsid w:val="00177C05"/>
    <w:rsid w:val="00180911"/>
    <w:rsid w:val="001815DA"/>
    <w:rsid w:val="001816A4"/>
    <w:rsid w:val="00181907"/>
    <w:rsid w:val="00181BF7"/>
    <w:rsid w:val="00181DFF"/>
    <w:rsid w:val="00182BE8"/>
    <w:rsid w:val="0018302C"/>
    <w:rsid w:val="00183764"/>
    <w:rsid w:val="001844D4"/>
    <w:rsid w:val="00185894"/>
    <w:rsid w:val="00185D5D"/>
    <w:rsid w:val="0018631F"/>
    <w:rsid w:val="0018728C"/>
    <w:rsid w:val="001905D1"/>
    <w:rsid w:val="00190F12"/>
    <w:rsid w:val="00191C9A"/>
    <w:rsid w:val="00192F1E"/>
    <w:rsid w:val="0019312A"/>
    <w:rsid w:val="00193C70"/>
    <w:rsid w:val="00194332"/>
    <w:rsid w:val="001943ED"/>
    <w:rsid w:val="00195007"/>
    <w:rsid w:val="00195BF0"/>
    <w:rsid w:val="00195E96"/>
    <w:rsid w:val="00197878"/>
    <w:rsid w:val="00197BA3"/>
    <w:rsid w:val="001A083C"/>
    <w:rsid w:val="001A08FB"/>
    <w:rsid w:val="001A0DB4"/>
    <w:rsid w:val="001A11F6"/>
    <w:rsid w:val="001A1904"/>
    <w:rsid w:val="001A1CC4"/>
    <w:rsid w:val="001A236D"/>
    <w:rsid w:val="001A29CE"/>
    <w:rsid w:val="001A37B3"/>
    <w:rsid w:val="001A46BD"/>
    <w:rsid w:val="001A4B01"/>
    <w:rsid w:val="001A4CCC"/>
    <w:rsid w:val="001A6D38"/>
    <w:rsid w:val="001B045E"/>
    <w:rsid w:val="001B0771"/>
    <w:rsid w:val="001B0C8D"/>
    <w:rsid w:val="001B200E"/>
    <w:rsid w:val="001B24C3"/>
    <w:rsid w:val="001B3283"/>
    <w:rsid w:val="001B3572"/>
    <w:rsid w:val="001B4123"/>
    <w:rsid w:val="001B5565"/>
    <w:rsid w:val="001B60D1"/>
    <w:rsid w:val="001B65F1"/>
    <w:rsid w:val="001B6D28"/>
    <w:rsid w:val="001B704E"/>
    <w:rsid w:val="001B74EB"/>
    <w:rsid w:val="001B7FF2"/>
    <w:rsid w:val="001C0719"/>
    <w:rsid w:val="001C0AF6"/>
    <w:rsid w:val="001C19E8"/>
    <w:rsid w:val="001C1CBD"/>
    <w:rsid w:val="001C22EA"/>
    <w:rsid w:val="001C35AC"/>
    <w:rsid w:val="001C39D4"/>
    <w:rsid w:val="001C3D18"/>
    <w:rsid w:val="001C3FC8"/>
    <w:rsid w:val="001C4425"/>
    <w:rsid w:val="001C639F"/>
    <w:rsid w:val="001C66AE"/>
    <w:rsid w:val="001C7AC4"/>
    <w:rsid w:val="001D059C"/>
    <w:rsid w:val="001D070D"/>
    <w:rsid w:val="001D101D"/>
    <w:rsid w:val="001D164F"/>
    <w:rsid w:val="001D16DE"/>
    <w:rsid w:val="001D20E1"/>
    <w:rsid w:val="001D3BEE"/>
    <w:rsid w:val="001D44A9"/>
    <w:rsid w:val="001D7028"/>
    <w:rsid w:val="001D7B38"/>
    <w:rsid w:val="001E0C9E"/>
    <w:rsid w:val="001E1FAA"/>
    <w:rsid w:val="001E2278"/>
    <w:rsid w:val="001E232D"/>
    <w:rsid w:val="001E3597"/>
    <w:rsid w:val="001E35B5"/>
    <w:rsid w:val="001E46F2"/>
    <w:rsid w:val="001E4ECF"/>
    <w:rsid w:val="001E5129"/>
    <w:rsid w:val="001E5751"/>
    <w:rsid w:val="001E58F4"/>
    <w:rsid w:val="001E5999"/>
    <w:rsid w:val="001E6557"/>
    <w:rsid w:val="001E694A"/>
    <w:rsid w:val="001E6C6C"/>
    <w:rsid w:val="001E6E68"/>
    <w:rsid w:val="001F028B"/>
    <w:rsid w:val="001F0E8E"/>
    <w:rsid w:val="001F11B7"/>
    <w:rsid w:val="001F15DD"/>
    <w:rsid w:val="001F19A2"/>
    <w:rsid w:val="001F2819"/>
    <w:rsid w:val="001F3807"/>
    <w:rsid w:val="001F5D18"/>
    <w:rsid w:val="001F6E69"/>
    <w:rsid w:val="001F7B3E"/>
    <w:rsid w:val="001F7FDC"/>
    <w:rsid w:val="00200578"/>
    <w:rsid w:val="00200BD1"/>
    <w:rsid w:val="00201D92"/>
    <w:rsid w:val="002024F9"/>
    <w:rsid w:val="002025B0"/>
    <w:rsid w:val="00204DE6"/>
    <w:rsid w:val="00204F00"/>
    <w:rsid w:val="00206386"/>
    <w:rsid w:val="0021207B"/>
    <w:rsid w:val="0021224F"/>
    <w:rsid w:val="00212667"/>
    <w:rsid w:val="00213285"/>
    <w:rsid w:val="00213CCD"/>
    <w:rsid w:val="00214582"/>
    <w:rsid w:val="002151EF"/>
    <w:rsid w:val="002153EF"/>
    <w:rsid w:val="0021573C"/>
    <w:rsid w:val="00216170"/>
    <w:rsid w:val="00216546"/>
    <w:rsid w:val="00216E95"/>
    <w:rsid w:val="002170F2"/>
    <w:rsid w:val="002200CC"/>
    <w:rsid w:val="00220158"/>
    <w:rsid w:val="0022028F"/>
    <w:rsid w:val="00220586"/>
    <w:rsid w:val="00220827"/>
    <w:rsid w:val="00220B9C"/>
    <w:rsid w:val="0022136B"/>
    <w:rsid w:val="00221966"/>
    <w:rsid w:val="00224185"/>
    <w:rsid w:val="00224217"/>
    <w:rsid w:val="002245C7"/>
    <w:rsid w:val="002301DD"/>
    <w:rsid w:val="00230352"/>
    <w:rsid w:val="00230644"/>
    <w:rsid w:val="00230ACC"/>
    <w:rsid w:val="00231CCF"/>
    <w:rsid w:val="002328BF"/>
    <w:rsid w:val="00233EDD"/>
    <w:rsid w:val="002353B6"/>
    <w:rsid w:val="002358D0"/>
    <w:rsid w:val="0023642E"/>
    <w:rsid w:val="002406F4"/>
    <w:rsid w:val="0024092A"/>
    <w:rsid w:val="002410AC"/>
    <w:rsid w:val="00241A7C"/>
    <w:rsid w:val="00242DA7"/>
    <w:rsid w:val="00242E1B"/>
    <w:rsid w:val="002437D1"/>
    <w:rsid w:val="00243D67"/>
    <w:rsid w:val="0024660A"/>
    <w:rsid w:val="00250FCA"/>
    <w:rsid w:val="00252DE8"/>
    <w:rsid w:val="00253192"/>
    <w:rsid w:val="00253C9F"/>
    <w:rsid w:val="00253CE6"/>
    <w:rsid w:val="00253DE9"/>
    <w:rsid w:val="00254368"/>
    <w:rsid w:val="00256574"/>
    <w:rsid w:val="00256600"/>
    <w:rsid w:val="002566FD"/>
    <w:rsid w:val="0025677B"/>
    <w:rsid w:val="00256C08"/>
    <w:rsid w:val="00256DF4"/>
    <w:rsid w:val="00256FCF"/>
    <w:rsid w:val="00257152"/>
    <w:rsid w:val="0025746A"/>
    <w:rsid w:val="002602CE"/>
    <w:rsid w:val="0026079C"/>
    <w:rsid w:val="00260D64"/>
    <w:rsid w:val="00260D8B"/>
    <w:rsid w:val="00261B25"/>
    <w:rsid w:val="00262716"/>
    <w:rsid w:val="00264491"/>
    <w:rsid w:val="00265167"/>
    <w:rsid w:val="00265CC1"/>
    <w:rsid w:val="00265F83"/>
    <w:rsid w:val="002660A6"/>
    <w:rsid w:val="002663F1"/>
    <w:rsid w:val="002666E8"/>
    <w:rsid w:val="00267DB0"/>
    <w:rsid w:val="00271FDA"/>
    <w:rsid w:val="00272CEB"/>
    <w:rsid w:val="00273484"/>
    <w:rsid w:val="0027372C"/>
    <w:rsid w:val="00273A04"/>
    <w:rsid w:val="00273CBB"/>
    <w:rsid w:val="00273D5D"/>
    <w:rsid w:val="0027414F"/>
    <w:rsid w:val="00274E3D"/>
    <w:rsid w:val="00274FEC"/>
    <w:rsid w:val="00276711"/>
    <w:rsid w:val="00276E05"/>
    <w:rsid w:val="0027705E"/>
    <w:rsid w:val="00277085"/>
    <w:rsid w:val="00277CC0"/>
    <w:rsid w:val="00277DB4"/>
    <w:rsid w:val="00280B0C"/>
    <w:rsid w:val="002826EA"/>
    <w:rsid w:val="00282991"/>
    <w:rsid w:val="00283BB3"/>
    <w:rsid w:val="00283F3B"/>
    <w:rsid w:val="00284118"/>
    <w:rsid w:val="00284489"/>
    <w:rsid w:val="00286940"/>
    <w:rsid w:val="00286F5E"/>
    <w:rsid w:val="002873EC"/>
    <w:rsid w:val="002876CD"/>
    <w:rsid w:val="0029051B"/>
    <w:rsid w:val="002914CA"/>
    <w:rsid w:val="00291726"/>
    <w:rsid w:val="00291DAD"/>
    <w:rsid w:val="00293A21"/>
    <w:rsid w:val="00293C5E"/>
    <w:rsid w:val="00293DD8"/>
    <w:rsid w:val="00294062"/>
    <w:rsid w:val="00294917"/>
    <w:rsid w:val="00295135"/>
    <w:rsid w:val="00295556"/>
    <w:rsid w:val="002956D8"/>
    <w:rsid w:val="002960FC"/>
    <w:rsid w:val="0029616A"/>
    <w:rsid w:val="002970ED"/>
    <w:rsid w:val="00297A0A"/>
    <w:rsid w:val="002A098D"/>
    <w:rsid w:val="002A0BD1"/>
    <w:rsid w:val="002A0E24"/>
    <w:rsid w:val="002A172A"/>
    <w:rsid w:val="002A1D3F"/>
    <w:rsid w:val="002A2057"/>
    <w:rsid w:val="002A248E"/>
    <w:rsid w:val="002A2C5C"/>
    <w:rsid w:val="002A4D81"/>
    <w:rsid w:val="002A521C"/>
    <w:rsid w:val="002A5526"/>
    <w:rsid w:val="002A5986"/>
    <w:rsid w:val="002A5BF3"/>
    <w:rsid w:val="002A67DD"/>
    <w:rsid w:val="002A6841"/>
    <w:rsid w:val="002A760D"/>
    <w:rsid w:val="002A761A"/>
    <w:rsid w:val="002B05E3"/>
    <w:rsid w:val="002B1B88"/>
    <w:rsid w:val="002B38CC"/>
    <w:rsid w:val="002B4283"/>
    <w:rsid w:val="002B6B16"/>
    <w:rsid w:val="002B7132"/>
    <w:rsid w:val="002B721D"/>
    <w:rsid w:val="002B7A9A"/>
    <w:rsid w:val="002C1F1D"/>
    <w:rsid w:val="002C2A99"/>
    <w:rsid w:val="002C31BD"/>
    <w:rsid w:val="002C3A3F"/>
    <w:rsid w:val="002C3FA3"/>
    <w:rsid w:val="002C5332"/>
    <w:rsid w:val="002C6A82"/>
    <w:rsid w:val="002C6FE8"/>
    <w:rsid w:val="002C73C9"/>
    <w:rsid w:val="002C77AC"/>
    <w:rsid w:val="002D0CEA"/>
    <w:rsid w:val="002D0E2D"/>
    <w:rsid w:val="002D2324"/>
    <w:rsid w:val="002D241E"/>
    <w:rsid w:val="002D278D"/>
    <w:rsid w:val="002D2967"/>
    <w:rsid w:val="002D2E28"/>
    <w:rsid w:val="002D34E5"/>
    <w:rsid w:val="002D3A92"/>
    <w:rsid w:val="002D4082"/>
    <w:rsid w:val="002D4266"/>
    <w:rsid w:val="002D4F8A"/>
    <w:rsid w:val="002D544F"/>
    <w:rsid w:val="002D6C32"/>
    <w:rsid w:val="002D77C4"/>
    <w:rsid w:val="002D7BEF"/>
    <w:rsid w:val="002E060F"/>
    <w:rsid w:val="002E1B30"/>
    <w:rsid w:val="002E1D3A"/>
    <w:rsid w:val="002E2DE0"/>
    <w:rsid w:val="002E331D"/>
    <w:rsid w:val="002E335A"/>
    <w:rsid w:val="002E3620"/>
    <w:rsid w:val="002E37A6"/>
    <w:rsid w:val="002E4A27"/>
    <w:rsid w:val="002E50BE"/>
    <w:rsid w:val="002E524B"/>
    <w:rsid w:val="002E5B30"/>
    <w:rsid w:val="002E6C9C"/>
    <w:rsid w:val="002E6EA4"/>
    <w:rsid w:val="002E7811"/>
    <w:rsid w:val="002F071A"/>
    <w:rsid w:val="002F17A9"/>
    <w:rsid w:val="002F32A0"/>
    <w:rsid w:val="002F3B76"/>
    <w:rsid w:val="002F6640"/>
    <w:rsid w:val="002F70DF"/>
    <w:rsid w:val="002F7823"/>
    <w:rsid w:val="003001DA"/>
    <w:rsid w:val="003005C7"/>
    <w:rsid w:val="00301380"/>
    <w:rsid w:val="003015CF"/>
    <w:rsid w:val="0030179C"/>
    <w:rsid w:val="00301938"/>
    <w:rsid w:val="00303A9B"/>
    <w:rsid w:val="003043C0"/>
    <w:rsid w:val="00304D8B"/>
    <w:rsid w:val="0030507A"/>
    <w:rsid w:val="00305EAA"/>
    <w:rsid w:val="0030628A"/>
    <w:rsid w:val="0030683D"/>
    <w:rsid w:val="00307794"/>
    <w:rsid w:val="00307830"/>
    <w:rsid w:val="00310161"/>
    <w:rsid w:val="00310F53"/>
    <w:rsid w:val="0031284A"/>
    <w:rsid w:val="00312B76"/>
    <w:rsid w:val="00313159"/>
    <w:rsid w:val="00313953"/>
    <w:rsid w:val="00313BE9"/>
    <w:rsid w:val="00313F1E"/>
    <w:rsid w:val="00314122"/>
    <w:rsid w:val="00314598"/>
    <w:rsid w:val="00315650"/>
    <w:rsid w:val="003158F0"/>
    <w:rsid w:val="0031591B"/>
    <w:rsid w:val="00316601"/>
    <w:rsid w:val="00317A3A"/>
    <w:rsid w:val="00317E1E"/>
    <w:rsid w:val="00320B59"/>
    <w:rsid w:val="00321839"/>
    <w:rsid w:val="00321913"/>
    <w:rsid w:val="00321E31"/>
    <w:rsid w:val="00322598"/>
    <w:rsid w:val="00324088"/>
    <w:rsid w:val="0032512F"/>
    <w:rsid w:val="003259C2"/>
    <w:rsid w:val="0032662A"/>
    <w:rsid w:val="00327147"/>
    <w:rsid w:val="00327932"/>
    <w:rsid w:val="003308F7"/>
    <w:rsid w:val="00331BDE"/>
    <w:rsid w:val="00331C3F"/>
    <w:rsid w:val="00331CE0"/>
    <w:rsid w:val="00332089"/>
    <w:rsid w:val="003322A0"/>
    <w:rsid w:val="003327D7"/>
    <w:rsid w:val="00333F7F"/>
    <w:rsid w:val="00333F87"/>
    <w:rsid w:val="00334351"/>
    <w:rsid w:val="00334AC4"/>
    <w:rsid w:val="00335245"/>
    <w:rsid w:val="00335CDA"/>
    <w:rsid w:val="00336297"/>
    <w:rsid w:val="00336E84"/>
    <w:rsid w:val="00336FE5"/>
    <w:rsid w:val="0033719E"/>
    <w:rsid w:val="00337AC0"/>
    <w:rsid w:val="003401A0"/>
    <w:rsid w:val="00340B11"/>
    <w:rsid w:val="0034218C"/>
    <w:rsid w:val="00342759"/>
    <w:rsid w:val="003446AC"/>
    <w:rsid w:val="00344E3B"/>
    <w:rsid w:val="003463B3"/>
    <w:rsid w:val="00347D21"/>
    <w:rsid w:val="00350ED0"/>
    <w:rsid w:val="00351668"/>
    <w:rsid w:val="00351C54"/>
    <w:rsid w:val="00351C6F"/>
    <w:rsid w:val="00352473"/>
    <w:rsid w:val="00352BBE"/>
    <w:rsid w:val="00353E1F"/>
    <w:rsid w:val="003544F9"/>
    <w:rsid w:val="0035489E"/>
    <w:rsid w:val="003548A2"/>
    <w:rsid w:val="00355505"/>
    <w:rsid w:val="00355D21"/>
    <w:rsid w:val="00360798"/>
    <w:rsid w:val="00360BBE"/>
    <w:rsid w:val="00360F18"/>
    <w:rsid w:val="0036130D"/>
    <w:rsid w:val="003620EA"/>
    <w:rsid w:val="003636AF"/>
    <w:rsid w:val="003638E8"/>
    <w:rsid w:val="00364385"/>
    <w:rsid w:val="00364A33"/>
    <w:rsid w:val="00364D89"/>
    <w:rsid w:val="00365C7A"/>
    <w:rsid w:val="0036625C"/>
    <w:rsid w:val="0036670B"/>
    <w:rsid w:val="00366CDA"/>
    <w:rsid w:val="00366D72"/>
    <w:rsid w:val="0036715D"/>
    <w:rsid w:val="0036764E"/>
    <w:rsid w:val="00367ED3"/>
    <w:rsid w:val="00370392"/>
    <w:rsid w:val="003705B1"/>
    <w:rsid w:val="00371458"/>
    <w:rsid w:val="00371F73"/>
    <w:rsid w:val="00372263"/>
    <w:rsid w:val="00372333"/>
    <w:rsid w:val="00372B22"/>
    <w:rsid w:val="00375896"/>
    <w:rsid w:val="003765B5"/>
    <w:rsid w:val="00376E10"/>
    <w:rsid w:val="00376EB0"/>
    <w:rsid w:val="00380F4E"/>
    <w:rsid w:val="00381966"/>
    <w:rsid w:val="00381FD2"/>
    <w:rsid w:val="003820FC"/>
    <w:rsid w:val="00382524"/>
    <w:rsid w:val="00382798"/>
    <w:rsid w:val="0038351F"/>
    <w:rsid w:val="00383807"/>
    <w:rsid w:val="003846C4"/>
    <w:rsid w:val="003858A6"/>
    <w:rsid w:val="00386F86"/>
    <w:rsid w:val="00387882"/>
    <w:rsid w:val="00390CBB"/>
    <w:rsid w:val="003919B1"/>
    <w:rsid w:val="00392528"/>
    <w:rsid w:val="00392E83"/>
    <w:rsid w:val="00395238"/>
    <w:rsid w:val="00396555"/>
    <w:rsid w:val="00396D06"/>
    <w:rsid w:val="003A0BC1"/>
    <w:rsid w:val="003A1B0F"/>
    <w:rsid w:val="003A1F11"/>
    <w:rsid w:val="003A20F3"/>
    <w:rsid w:val="003A2A52"/>
    <w:rsid w:val="003A2A79"/>
    <w:rsid w:val="003A3426"/>
    <w:rsid w:val="003A3482"/>
    <w:rsid w:val="003A42AD"/>
    <w:rsid w:val="003A42DC"/>
    <w:rsid w:val="003A6910"/>
    <w:rsid w:val="003A7073"/>
    <w:rsid w:val="003B0370"/>
    <w:rsid w:val="003B04C9"/>
    <w:rsid w:val="003B0E10"/>
    <w:rsid w:val="003B0E94"/>
    <w:rsid w:val="003B12EC"/>
    <w:rsid w:val="003B186F"/>
    <w:rsid w:val="003B1DD8"/>
    <w:rsid w:val="003B1EFD"/>
    <w:rsid w:val="003B24C5"/>
    <w:rsid w:val="003B493B"/>
    <w:rsid w:val="003B4CED"/>
    <w:rsid w:val="003B4E03"/>
    <w:rsid w:val="003B4F76"/>
    <w:rsid w:val="003B50F3"/>
    <w:rsid w:val="003B5BF4"/>
    <w:rsid w:val="003B660A"/>
    <w:rsid w:val="003B7C8A"/>
    <w:rsid w:val="003C0C1B"/>
    <w:rsid w:val="003C186D"/>
    <w:rsid w:val="003C19CB"/>
    <w:rsid w:val="003C1B40"/>
    <w:rsid w:val="003C25C5"/>
    <w:rsid w:val="003C2D7F"/>
    <w:rsid w:val="003C3031"/>
    <w:rsid w:val="003C4F41"/>
    <w:rsid w:val="003C512A"/>
    <w:rsid w:val="003C5D8B"/>
    <w:rsid w:val="003C5E69"/>
    <w:rsid w:val="003C5E8E"/>
    <w:rsid w:val="003C6186"/>
    <w:rsid w:val="003C6C81"/>
    <w:rsid w:val="003C7767"/>
    <w:rsid w:val="003C7A1F"/>
    <w:rsid w:val="003C7EA1"/>
    <w:rsid w:val="003D182A"/>
    <w:rsid w:val="003D1B42"/>
    <w:rsid w:val="003D247E"/>
    <w:rsid w:val="003D2927"/>
    <w:rsid w:val="003D3C49"/>
    <w:rsid w:val="003D4029"/>
    <w:rsid w:val="003D433F"/>
    <w:rsid w:val="003D4442"/>
    <w:rsid w:val="003D5208"/>
    <w:rsid w:val="003D5ABA"/>
    <w:rsid w:val="003D6DCC"/>
    <w:rsid w:val="003D76F0"/>
    <w:rsid w:val="003E005C"/>
    <w:rsid w:val="003E018B"/>
    <w:rsid w:val="003E3253"/>
    <w:rsid w:val="003E3BC7"/>
    <w:rsid w:val="003E3D5C"/>
    <w:rsid w:val="003E42BE"/>
    <w:rsid w:val="003E5646"/>
    <w:rsid w:val="003E6ED0"/>
    <w:rsid w:val="003E7E73"/>
    <w:rsid w:val="003F0506"/>
    <w:rsid w:val="003F05B2"/>
    <w:rsid w:val="003F11AB"/>
    <w:rsid w:val="003F1F5E"/>
    <w:rsid w:val="003F2B3B"/>
    <w:rsid w:val="003F324E"/>
    <w:rsid w:val="003F34EC"/>
    <w:rsid w:val="003F3B90"/>
    <w:rsid w:val="003F43B3"/>
    <w:rsid w:val="003F5955"/>
    <w:rsid w:val="003F5B7F"/>
    <w:rsid w:val="003F5D47"/>
    <w:rsid w:val="003F674A"/>
    <w:rsid w:val="003F70BB"/>
    <w:rsid w:val="003F777C"/>
    <w:rsid w:val="00400625"/>
    <w:rsid w:val="00401E58"/>
    <w:rsid w:val="00401FE5"/>
    <w:rsid w:val="0040281A"/>
    <w:rsid w:val="00403331"/>
    <w:rsid w:val="00403B02"/>
    <w:rsid w:val="004046E2"/>
    <w:rsid w:val="00405186"/>
    <w:rsid w:val="00405BA8"/>
    <w:rsid w:val="0040681F"/>
    <w:rsid w:val="0040732E"/>
    <w:rsid w:val="0040759D"/>
    <w:rsid w:val="00407C8E"/>
    <w:rsid w:val="00407E67"/>
    <w:rsid w:val="00407F67"/>
    <w:rsid w:val="00410402"/>
    <w:rsid w:val="00411EA0"/>
    <w:rsid w:val="004129C7"/>
    <w:rsid w:val="0041398E"/>
    <w:rsid w:val="004154CA"/>
    <w:rsid w:val="00415EBC"/>
    <w:rsid w:val="00415EE9"/>
    <w:rsid w:val="0041618A"/>
    <w:rsid w:val="0041697D"/>
    <w:rsid w:val="0041792A"/>
    <w:rsid w:val="00420C56"/>
    <w:rsid w:val="0042165F"/>
    <w:rsid w:val="00421808"/>
    <w:rsid w:val="0042294A"/>
    <w:rsid w:val="00424A4B"/>
    <w:rsid w:val="004250C9"/>
    <w:rsid w:val="00425923"/>
    <w:rsid w:val="00426379"/>
    <w:rsid w:val="00426386"/>
    <w:rsid w:val="00427343"/>
    <w:rsid w:val="00430F2D"/>
    <w:rsid w:val="00431595"/>
    <w:rsid w:val="004317F6"/>
    <w:rsid w:val="004323DB"/>
    <w:rsid w:val="00432925"/>
    <w:rsid w:val="00433248"/>
    <w:rsid w:val="00433351"/>
    <w:rsid w:val="00433DDD"/>
    <w:rsid w:val="00434CD5"/>
    <w:rsid w:val="0043538D"/>
    <w:rsid w:val="004361B2"/>
    <w:rsid w:val="004361B9"/>
    <w:rsid w:val="00436A59"/>
    <w:rsid w:val="00436DBF"/>
    <w:rsid w:val="0043783D"/>
    <w:rsid w:val="0044024A"/>
    <w:rsid w:val="00440F3C"/>
    <w:rsid w:val="0044211F"/>
    <w:rsid w:val="004424FF"/>
    <w:rsid w:val="00442A83"/>
    <w:rsid w:val="004452B8"/>
    <w:rsid w:val="00445E56"/>
    <w:rsid w:val="0044794F"/>
    <w:rsid w:val="00453188"/>
    <w:rsid w:val="0045419E"/>
    <w:rsid w:val="00454614"/>
    <w:rsid w:val="00454E01"/>
    <w:rsid w:val="00454F2F"/>
    <w:rsid w:val="00455D64"/>
    <w:rsid w:val="004575F4"/>
    <w:rsid w:val="00457B7C"/>
    <w:rsid w:val="00457F0D"/>
    <w:rsid w:val="00460CC1"/>
    <w:rsid w:val="0046264F"/>
    <w:rsid w:val="00462C7A"/>
    <w:rsid w:val="004643F4"/>
    <w:rsid w:val="0046477F"/>
    <w:rsid w:val="00464DE8"/>
    <w:rsid w:val="00464F54"/>
    <w:rsid w:val="00465312"/>
    <w:rsid w:val="00465794"/>
    <w:rsid w:val="004669EC"/>
    <w:rsid w:val="00466EBC"/>
    <w:rsid w:val="004672DF"/>
    <w:rsid w:val="00470315"/>
    <w:rsid w:val="0047150C"/>
    <w:rsid w:val="00471750"/>
    <w:rsid w:val="00471BC8"/>
    <w:rsid w:val="00472170"/>
    <w:rsid w:val="00472654"/>
    <w:rsid w:val="00472CC4"/>
    <w:rsid w:val="00474C42"/>
    <w:rsid w:val="00474F8A"/>
    <w:rsid w:val="004756AA"/>
    <w:rsid w:val="004762B2"/>
    <w:rsid w:val="004766B6"/>
    <w:rsid w:val="00476C4E"/>
    <w:rsid w:val="00476C50"/>
    <w:rsid w:val="00476CF7"/>
    <w:rsid w:val="00477877"/>
    <w:rsid w:val="0048076A"/>
    <w:rsid w:val="00480BA4"/>
    <w:rsid w:val="00480D45"/>
    <w:rsid w:val="004811AA"/>
    <w:rsid w:val="004816F3"/>
    <w:rsid w:val="00481795"/>
    <w:rsid w:val="00481EEF"/>
    <w:rsid w:val="00481FB1"/>
    <w:rsid w:val="00482205"/>
    <w:rsid w:val="00483656"/>
    <w:rsid w:val="004844C4"/>
    <w:rsid w:val="0048581E"/>
    <w:rsid w:val="00485ADA"/>
    <w:rsid w:val="00485BA0"/>
    <w:rsid w:val="00485D69"/>
    <w:rsid w:val="004863A0"/>
    <w:rsid w:val="00486F46"/>
    <w:rsid w:val="004870FC"/>
    <w:rsid w:val="0048718D"/>
    <w:rsid w:val="00487869"/>
    <w:rsid w:val="00490AD1"/>
    <w:rsid w:val="00490EDF"/>
    <w:rsid w:val="00490F9D"/>
    <w:rsid w:val="0049171D"/>
    <w:rsid w:val="0049177D"/>
    <w:rsid w:val="00492DC7"/>
    <w:rsid w:val="004943C9"/>
    <w:rsid w:val="004945DF"/>
    <w:rsid w:val="0049761F"/>
    <w:rsid w:val="004A06ED"/>
    <w:rsid w:val="004A0D30"/>
    <w:rsid w:val="004A0E88"/>
    <w:rsid w:val="004A1B05"/>
    <w:rsid w:val="004A1C06"/>
    <w:rsid w:val="004A1CFB"/>
    <w:rsid w:val="004A2295"/>
    <w:rsid w:val="004A396E"/>
    <w:rsid w:val="004A3A8B"/>
    <w:rsid w:val="004A43F2"/>
    <w:rsid w:val="004A48EB"/>
    <w:rsid w:val="004A55C9"/>
    <w:rsid w:val="004A5976"/>
    <w:rsid w:val="004A62A6"/>
    <w:rsid w:val="004A65C0"/>
    <w:rsid w:val="004A706A"/>
    <w:rsid w:val="004A7361"/>
    <w:rsid w:val="004A764B"/>
    <w:rsid w:val="004B0177"/>
    <w:rsid w:val="004B1E2F"/>
    <w:rsid w:val="004B224B"/>
    <w:rsid w:val="004B2264"/>
    <w:rsid w:val="004B3CE0"/>
    <w:rsid w:val="004B4A4E"/>
    <w:rsid w:val="004B5023"/>
    <w:rsid w:val="004B5265"/>
    <w:rsid w:val="004B58B9"/>
    <w:rsid w:val="004B6F82"/>
    <w:rsid w:val="004C04A5"/>
    <w:rsid w:val="004C0CB7"/>
    <w:rsid w:val="004C20B2"/>
    <w:rsid w:val="004C2540"/>
    <w:rsid w:val="004C288E"/>
    <w:rsid w:val="004C2B40"/>
    <w:rsid w:val="004C2BA8"/>
    <w:rsid w:val="004C33D0"/>
    <w:rsid w:val="004C3FA8"/>
    <w:rsid w:val="004C5588"/>
    <w:rsid w:val="004C56D7"/>
    <w:rsid w:val="004C66B7"/>
    <w:rsid w:val="004C7209"/>
    <w:rsid w:val="004C7589"/>
    <w:rsid w:val="004D0A9E"/>
    <w:rsid w:val="004D0BA0"/>
    <w:rsid w:val="004D0EDB"/>
    <w:rsid w:val="004D0FF1"/>
    <w:rsid w:val="004D1304"/>
    <w:rsid w:val="004D1825"/>
    <w:rsid w:val="004D1B96"/>
    <w:rsid w:val="004D226C"/>
    <w:rsid w:val="004D38C8"/>
    <w:rsid w:val="004D415C"/>
    <w:rsid w:val="004D4B90"/>
    <w:rsid w:val="004D54EE"/>
    <w:rsid w:val="004D590E"/>
    <w:rsid w:val="004D6194"/>
    <w:rsid w:val="004D64B1"/>
    <w:rsid w:val="004D7A0A"/>
    <w:rsid w:val="004D7E6C"/>
    <w:rsid w:val="004E01BE"/>
    <w:rsid w:val="004E0FEC"/>
    <w:rsid w:val="004E10AA"/>
    <w:rsid w:val="004E13D0"/>
    <w:rsid w:val="004E1A9C"/>
    <w:rsid w:val="004E39ED"/>
    <w:rsid w:val="004E3CF8"/>
    <w:rsid w:val="004E4063"/>
    <w:rsid w:val="004E4334"/>
    <w:rsid w:val="004E4648"/>
    <w:rsid w:val="004E50A5"/>
    <w:rsid w:val="004E603F"/>
    <w:rsid w:val="004E63DF"/>
    <w:rsid w:val="004E654F"/>
    <w:rsid w:val="004E7CB6"/>
    <w:rsid w:val="004E7DB0"/>
    <w:rsid w:val="004F041C"/>
    <w:rsid w:val="004F0C1D"/>
    <w:rsid w:val="004F0E01"/>
    <w:rsid w:val="004F0E9D"/>
    <w:rsid w:val="004F23FC"/>
    <w:rsid w:val="004F32D5"/>
    <w:rsid w:val="004F3677"/>
    <w:rsid w:val="004F426B"/>
    <w:rsid w:val="004F5524"/>
    <w:rsid w:val="004F5773"/>
    <w:rsid w:val="004F5F0A"/>
    <w:rsid w:val="004F73CE"/>
    <w:rsid w:val="004F7D43"/>
    <w:rsid w:val="00500AD8"/>
    <w:rsid w:val="00502177"/>
    <w:rsid w:val="00502C19"/>
    <w:rsid w:val="00503487"/>
    <w:rsid w:val="005036F8"/>
    <w:rsid w:val="005044E5"/>
    <w:rsid w:val="00505C80"/>
    <w:rsid w:val="005065B4"/>
    <w:rsid w:val="0050723F"/>
    <w:rsid w:val="005074BA"/>
    <w:rsid w:val="005077D3"/>
    <w:rsid w:val="00507C83"/>
    <w:rsid w:val="00510BFC"/>
    <w:rsid w:val="00510CAF"/>
    <w:rsid w:val="00511C3B"/>
    <w:rsid w:val="00513291"/>
    <w:rsid w:val="005133FE"/>
    <w:rsid w:val="00514DAF"/>
    <w:rsid w:val="00514E8C"/>
    <w:rsid w:val="00515239"/>
    <w:rsid w:val="005154E7"/>
    <w:rsid w:val="005157CE"/>
    <w:rsid w:val="005167F6"/>
    <w:rsid w:val="00516868"/>
    <w:rsid w:val="0051697B"/>
    <w:rsid w:val="005169F7"/>
    <w:rsid w:val="00517B0A"/>
    <w:rsid w:val="00520786"/>
    <w:rsid w:val="00520809"/>
    <w:rsid w:val="00520DDD"/>
    <w:rsid w:val="00520EC0"/>
    <w:rsid w:val="00521AB1"/>
    <w:rsid w:val="00521DA6"/>
    <w:rsid w:val="005238AA"/>
    <w:rsid w:val="005239E1"/>
    <w:rsid w:val="00524529"/>
    <w:rsid w:val="00526B1B"/>
    <w:rsid w:val="00527E5C"/>
    <w:rsid w:val="005311AE"/>
    <w:rsid w:val="0053132A"/>
    <w:rsid w:val="005313C6"/>
    <w:rsid w:val="00531777"/>
    <w:rsid w:val="00532E2B"/>
    <w:rsid w:val="00533953"/>
    <w:rsid w:val="00533A12"/>
    <w:rsid w:val="00533E00"/>
    <w:rsid w:val="00534B7D"/>
    <w:rsid w:val="0053620D"/>
    <w:rsid w:val="00536970"/>
    <w:rsid w:val="00536FFF"/>
    <w:rsid w:val="0053779C"/>
    <w:rsid w:val="005378A6"/>
    <w:rsid w:val="00537A1E"/>
    <w:rsid w:val="00540446"/>
    <w:rsid w:val="00540712"/>
    <w:rsid w:val="005409A3"/>
    <w:rsid w:val="0054141A"/>
    <w:rsid w:val="0054520D"/>
    <w:rsid w:val="00545234"/>
    <w:rsid w:val="005455BF"/>
    <w:rsid w:val="00545CC5"/>
    <w:rsid w:val="00547752"/>
    <w:rsid w:val="00550A8A"/>
    <w:rsid w:val="005520A8"/>
    <w:rsid w:val="00552A1E"/>
    <w:rsid w:val="00552AF7"/>
    <w:rsid w:val="00553132"/>
    <w:rsid w:val="005533C7"/>
    <w:rsid w:val="00553520"/>
    <w:rsid w:val="005540BB"/>
    <w:rsid w:val="00554A16"/>
    <w:rsid w:val="00554F17"/>
    <w:rsid w:val="00557F93"/>
    <w:rsid w:val="0056140D"/>
    <w:rsid w:val="005618EA"/>
    <w:rsid w:val="00561BAD"/>
    <w:rsid w:val="00562337"/>
    <w:rsid w:val="00562B91"/>
    <w:rsid w:val="00562F1B"/>
    <w:rsid w:val="005644D6"/>
    <w:rsid w:val="00564921"/>
    <w:rsid w:val="00565044"/>
    <w:rsid w:val="00565676"/>
    <w:rsid w:val="00566806"/>
    <w:rsid w:val="00566823"/>
    <w:rsid w:val="005670B7"/>
    <w:rsid w:val="0056744C"/>
    <w:rsid w:val="00570B8F"/>
    <w:rsid w:val="005713D4"/>
    <w:rsid w:val="0057169E"/>
    <w:rsid w:val="00571EDB"/>
    <w:rsid w:val="0057231F"/>
    <w:rsid w:val="00573C20"/>
    <w:rsid w:val="0057442E"/>
    <w:rsid w:val="0057467B"/>
    <w:rsid w:val="00574ACA"/>
    <w:rsid w:val="0057575F"/>
    <w:rsid w:val="00575C05"/>
    <w:rsid w:val="00575DAA"/>
    <w:rsid w:val="00576059"/>
    <w:rsid w:val="00576F91"/>
    <w:rsid w:val="0057765B"/>
    <w:rsid w:val="00581091"/>
    <w:rsid w:val="005815DB"/>
    <w:rsid w:val="005816CB"/>
    <w:rsid w:val="00584BAF"/>
    <w:rsid w:val="00585572"/>
    <w:rsid w:val="0058731E"/>
    <w:rsid w:val="00587B17"/>
    <w:rsid w:val="00587C69"/>
    <w:rsid w:val="005916B1"/>
    <w:rsid w:val="00591F5D"/>
    <w:rsid w:val="00592207"/>
    <w:rsid w:val="00592F47"/>
    <w:rsid w:val="00593909"/>
    <w:rsid w:val="00593A5B"/>
    <w:rsid w:val="00594346"/>
    <w:rsid w:val="00594FA0"/>
    <w:rsid w:val="00594FAA"/>
    <w:rsid w:val="00595608"/>
    <w:rsid w:val="00597D56"/>
    <w:rsid w:val="005A1325"/>
    <w:rsid w:val="005A1FF2"/>
    <w:rsid w:val="005A2431"/>
    <w:rsid w:val="005A27E0"/>
    <w:rsid w:val="005A2A53"/>
    <w:rsid w:val="005A2EFB"/>
    <w:rsid w:val="005A4BB5"/>
    <w:rsid w:val="005A63AE"/>
    <w:rsid w:val="005A6D37"/>
    <w:rsid w:val="005A7797"/>
    <w:rsid w:val="005A7DD1"/>
    <w:rsid w:val="005A7ED7"/>
    <w:rsid w:val="005B0E1A"/>
    <w:rsid w:val="005B2850"/>
    <w:rsid w:val="005B4425"/>
    <w:rsid w:val="005B4F94"/>
    <w:rsid w:val="005B5243"/>
    <w:rsid w:val="005B586D"/>
    <w:rsid w:val="005B67D7"/>
    <w:rsid w:val="005C17CF"/>
    <w:rsid w:val="005C1D2D"/>
    <w:rsid w:val="005C4B3C"/>
    <w:rsid w:val="005C4C51"/>
    <w:rsid w:val="005C4DC3"/>
    <w:rsid w:val="005C4FB9"/>
    <w:rsid w:val="005C7314"/>
    <w:rsid w:val="005D0261"/>
    <w:rsid w:val="005D05F5"/>
    <w:rsid w:val="005D06F2"/>
    <w:rsid w:val="005D1212"/>
    <w:rsid w:val="005D1320"/>
    <w:rsid w:val="005D1780"/>
    <w:rsid w:val="005D1B16"/>
    <w:rsid w:val="005D1C0B"/>
    <w:rsid w:val="005D1CF1"/>
    <w:rsid w:val="005D1F9E"/>
    <w:rsid w:val="005D2BD0"/>
    <w:rsid w:val="005D3EEF"/>
    <w:rsid w:val="005D4033"/>
    <w:rsid w:val="005D4969"/>
    <w:rsid w:val="005D4F53"/>
    <w:rsid w:val="005D4F81"/>
    <w:rsid w:val="005D669B"/>
    <w:rsid w:val="005D7404"/>
    <w:rsid w:val="005E086B"/>
    <w:rsid w:val="005E0E03"/>
    <w:rsid w:val="005E1A1A"/>
    <w:rsid w:val="005E1E72"/>
    <w:rsid w:val="005E26EF"/>
    <w:rsid w:val="005E2779"/>
    <w:rsid w:val="005E2EA1"/>
    <w:rsid w:val="005E40F5"/>
    <w:rsid w:val="005E6314"/>
    <w:rsid w:val="005E6580"/>
    <w:rsid w:val="005E6CEC"/>
    <w:rsid w:val="005E72C1"/>
    <w:rsid w:val="005E7A38"/>
    <w:rsid w:val="005F29FC"/>
    <w:rsid w:val="005F2B95"/>
    <w:rsid w:val="005F2DD8"/>
    <w:rsid w:val="005F49E4"/>
    <w:rsid w:val="005F5664"/>
    <w:rsid w:val="005F7284"/>
    <w:rsid w:val="005F7A31"/>
    <w:rsid w:val="00600125"/>
    <w:rsid w:val="00601146"/>
    <w:rsid w:val="006016C5"/>
    <w:rsid w:val="00602084"/>
    <w:rsid w:val="00602941"/>
    <w:rsid w:val="0060328C"/>
    <w:rsid w:val="00603AA5"/>
    <w:rsid w:val="0060477B"/>
    <w:rsid w:val="00604FD6"/>
    <w:rsid w:val="006051FE"/>
    <w:rsid w:val="006057B7"/>
    <w:rsid w:val="00605AF4"/>
    <w:rsid w:val="006060A1"/>
    <w:rsid w:val="00606342"/>
    <w:rsid w:val="0060643A"/>
    <w:rsid w:val="0060741F"/>
    <w:rsid w:val="006111C9"/>
    <w:rsid w:val="00611632"/>
    <w:rsid w:val="00611F01"/>
    <w:rsid w:val="00612701"/>
    <w:rsid w:val="00612C63"/>
    <w:rsid w:val="00612CE1"/>
    <w:rsid w:val="00612D37"/>
    <w:rsid w:val="006130AE"/>
    <w:rsid w:val="00614B8A"/>
    <w:rsid w:val="00614BAC"/>
    <w:rsid w:val="00616083"/>
    <w:rsid w:val="00616178"/>
    <w:rsid w:val="00616756"/>
    <w:rsid w:val="00620ABA"/>
    <w:rsid w:val="0062319A"/>
    <w:rsid w:val="006231AA"/>
    <w:rsid w:val="006232A6"/>
    <w:rsid w:val="00623301"/>
    <w:rsid w:val="0062408B"/>
    <w:rsid w:val="00624871"/>
    <w:rsid w:val="00624A66"/>
    <w:rsid w:val="006254C2"/>
    <w:rsid w:val="006259E0"/>
    <w:rsid w:val="00625F27"/>
    <w:rsid w:val="006261E1"/>
    <w:rsid w:val="00627975"/>
    <w:rsid w:val="00627CA5"/>
    <w:rsid w:val="00627D37"/>
    <w:rsid w:val="00630062"/>
    <w:rsid w:val="006307C2"/>
    <w:rsid w:val="00631431"/>
    <w:rsid w:val="00632134"/>
    <w:rsid w:val="00632918"/>
    <w:rsid w:val="00632A09"/>
    <w:rsid w:val="00632D63"/>
    <w:rsid w:val="0063352A"/>
    <w:rsid w:val="00633654"/>
    <w:rsid w:val="00633D9B"/>
    <w:rsid w:val="00633E55"/>
    <w:rsid w:val="00636170"/>
    <w:rsid w:val="0063659B"/>
    <w:rsid w:val="00636948"/>
    <w:rsid w:val="00637A12"/>
    <w:rsid w:val="00641684"/>
    <w:rsid w:val="006419F5"/>
    <w:rsid w:val="00641CF5"/>
    <w:rsid w:val="0064233A"/>
    <w:rsid w:val="00642E49"/>
    <w:rsid w:val="00643128"/>
    <w:rsid w:val="006439C3"/>
    <w:rsid w:val="00643B6A"/>
    <w:rsid w:val="006442FB"/>
    <w:rsid w:val="0064438D"/>
    <w:rsid w:val="0064545F"/>
    <w:rsid w:val="00645E13"/>
    <w:rsid w:val="00646761"/>
    <w:rsid w:val="0064700E"/>
    <w:rsid w:val="0064728F"/>
    <w:rsid w:val="006473D3"/>
    <w:rsid w:val="00647443"/>
    <w:rsid w:val="0064746D"/>
    <w:rsid w:val="00647BE3"/>
    <w:rsid w:val="00647C01"/>
    <w:rsid w:val="0065297F"/>
    <w:rsid w:val="00652999"/>
    <w:rsid w:val="00653427"/>
    <w:rsid w:val="006540F5"/>
    <w:rsid w:val="006542EF"/>
    <w:rsid w:val="00656160"/>
    <w:rsid w:val="006567C8"/>
    <w:rsid w:val="00656FAC"/>
    <w:rsid w:val="006573ED"/>
    <w:rsid w:val="00657527"/>
    <w:rsid w:val="00657988"/>
    <w:rsid w:val="00657C6D"/>
    <w:rsid w:val="00660607"/>
    <w:rsid w:val="006622E6"/>
    <w:rsid w:val="00662C9E"/>
    <w:rsid w:val="0066302B"/>
    <w:rsid w:val="00663A8E"/>
    <w:rsid w:val="0066514D"/>
    <w:rsid w:val="00665E9C"/>
    <w:rsid w:val="0066606A"/>
    <w:rsid w:val="0066647C"/>
    <w:rsid w:val="00666687"/>
    <w:rsid w:val="006667A5"/>
    <w:rsid w:val="006670AB"/>
    <w:rsid w:val="0066755C"/>
    <w:rsid w:val="00670C1E"/>
    <w:rsid w:val="006720E9"/>
    <w:rsid w:val="00673456"/>
    <w:rsid w:val="00674AC1"/>
    <w:rsid w:val="0067537F"/>
    <w:rsid w:val="006754D2"/>
    <w:rsid w:val="00676B3C"/>
    <w:rsid w:val="00676EE6"/>
    <w:rsid w:val="006771C6"/>
    <w:rsid w:val="00680792"/>
    <w:rsid w:val="0068089F"/>
    <w:rsid w:val="00683A0D"/>
    <w:rsid w:val="00684296"/>
    <w:rsid w:val="006848CA"/>
    <w:rsid w:val="00684A9A"/>
    <w:rsid w:val="00684B47"/>
    <w:rsid w:val="00684C1D"/>
    <w:rsid w:val="00685459"/>
    <w:rsid w:val="0068585F"/>
    <w:rsid w:val="00686B2B"/>
    <w:rsid w:val="006873B1"/>
    <w:rsid w:val="00687D28"/>
    <w:rsid w:val="00690AE6"/>
    <w:rsid w:val="00691771"/>
    <w:rsid w:val="006922EA"/>
    <w:rsid w:val="0069256D"/>
    <w:rsid w:val="006927E3"/>
    <w:rsid w:val="00693718"/>
    <w:rsid w:val="00693C92"/>
    <w:rsid w:val="006964B7"/>
    <w:rsid w:val="006965A7"/>
    <w:rsid w:val="006966A0"/>
    <w:rsid w:val="00696E4D"/>
    <w:rsid w:val="0069706C"/>
    <w:rsid w:val="006973C1"/>
    <w:rsid w:val="006976F7"/>
    <w:rsid w:val="006A066F"/>
    <w:rsid w:val="006A0A9D"/>
    <w:rsid w:val="006A0E6E"/>
    <w:rsid w:val="006A127D"/>
    <w:rsid w:val="006A17C9"/>
    <w:rsid w:val="006A18D7"/>
    <w:rsid w:val="006A3B51"/>
    <w:rsid w:val="006A3EF1"/>
    <w:rsid w:val="006A5EA2"/>
    <w:rsid w:val="006A5F06"/>
    <w:rsid w:val="006A620A"/>
    <w:rsid w:val="006A6D97"/>
    <w:rsid w:val="006A7068"/>
    <w:rsid w:val="006A7171"/>
    <w:rsid w:val="006B0775"/>
    <w:rsid w:val="006B091D"/>
    <w:rsid w:val="006B0EDE"/>
    <w:rsid w:val="006B11BF"/>
    <w:rsid w:val="006B15CD"/>
    <w:rsid w:val="006B23CE"/>
    <w:rsid w:val="006B25A9"/>
    <w:rsid w:val="006B28E3"/>
    <w:rsid w:val="006B2CF2"/>
    <w:rsid w:val="006B31A7"/>
    <w:rsid w:val="006B31EE"/>
    <w:rsid w:val="006B3587"/>
    <w:rsid w:val="006B3AA0"/>
    <w:rsid w:val="006B3D30"/>
    <w:rsid w:val="006B52F2"/>
    <w:rsid w:val="006B6180"/>
    <w:rsid w:val="006B715B"/>
    <w:rsid w:val="006B7D2D"/>
    <w:rsid w:val="006C0006"/>
    <w:rsid w:val="006C0082"/>
    <w:rsid w:val="006C0657"/>
    <w:rsid w:val="006C114A"/>
    <w:rsid w:val="006C2547"/>
    <w:rsid w:val="006C2717"/>
    <w:rsid w:val="006C2E39"/>
    <w:rsid w:val="006C3446"/>
    <w:rsid w:val="006C372A"/>
    <w:rsid w:val="006C45FA"/>
    <w:rsid w:val="006C4B76"/>
    <w:rsid w:val="006C4D19"/>
    <w:rsid w:val="006C50B6"/>
    <w:rsid w:val="006C53BA"/>
    <w:rsid w:val="006C604F"/>
    <w:rsid w:val="006C6B3B"/>
    <w:rsid w:val="006C7E3B"/>
    <w:rsid w:val="006D0644"/>
    <w:rsid w:val="006D0771"/>
    <w:rsid w:val="006D21F3"/>
    <w:rsid w:val="006D3322"/>
    <w:rsid w:val="006D350A"/>
    <w:rsid w:val="006D43D2"/>
    <w:rsid w:val="006D4C36"/>
    <w:rsid w:val="006D50E8"/>
    <w:rsid w:val="006D5F73"/>
    <w:rsid w:val="006D6B5B"/>
    <w:rsid w:val="006D6B88"/>
    <w:rsid w:val="006D7901"/>
    <w:rsid w:val="006E0157"/>
    <w:rsid w:val="006E034A"/>
    <w:rsid w:val="006E065A"/>
    <w:rsid w:val="006E318B"/>
    <w:rsid w:val="006E3E67"/>
    <w:rsid w:val="006E42A8"/>
    <w:rsid w:val="006E4C31"/>
    <w:rsid w:val="006E5764"/>
    <w:rsid w:val="006E62EC"/>
    <w:rsid w:val="006E664B"/>
    <w:rsid w:val="006F04E1"/>
    <w:rsid w:val="006F08FB"/>
    <w:rsid w:val="006F1D47"/>
    <w:rsid w:val="006F21EB"/>
    <w:rsid w:val="006F2697"/>
    <w:rsid w:val="006F2937"/>
    <w:rsid w:val="006F38A8"/>
    <w:rsid w:val="006F3BDD"/>
    <w:rsid w:val="006F4CEF"/>
    <w:rsid w:val="006F6773"/>
    <w:rsid w:val="006F6FC3"/>
    <w:rsid w:val="006F7678"/>
    <w:rsid w:val="006F7ABD"/>
    <w:rsid w:val="0070040E"/>
    <w:rsid w:val="00700E01"/>
    <w:rsid w:val="00701601"/>
    <w:rsid w:val="00701B26"/>
    <w:rsid w:val="00704E22"/>
    <w:rsid w:val="00705AB3"/>
    <w:rsid w:val="00706EB6"/>
    <w:rsid w:val="007073C4"/>
    <w:rsid w:val="007107CA"/>
    <w:rsid w:val="00710AE5"/>
    <w:rsid w:val="007133B1"/>
    <w:rsid w:val="00715095"/>
    <w:rsid w:val="0071539C"/>
    <w:rsid w:val="00715A63"/>
    <w:rsid w:val="00716E70"/>
    <w:rsid w:val="00717D4A"/>
    <w:rsid w:val="00717EF7"/>
    <w:rsid w:val="0072051E"/>
    <w:rsid w:val="007211C0"/>
    <w:rsid w:val="0072285E"/>
    <w:rsid w:val="00722D76"/>
    <w:rsid w:val="00726815"/>
    <w:rsid w:val="00726A2D"/>
    <w:rsid w:val="00726CF7"/>
    <w:rsid w:val="00726FCC"/>
    <w:rsid w:val="0072751A"/>
    <w:rsid w:val="00730B44"/>
    <w:rsid w:val="007320D2"/>
    <w:rsid w:val="0073363F"/>
    <w:rsid w:val="00733BC7"/>
    <w:rsid w:val="00734A72"/>
    <w:rsid w:val="00734E0E"/>
    <w:rsid w:val="00734FC7"/>
    <w:rsid w:val="0073518A"/>
    <w:rsid w:val="00736A02"/>
    <w:rsid w:val="00737B44"/>
    <w:rsid w:val="00740706"/>
    <w:rsid w:val="0074088D"/>
    <w:rsid w:val="00740D1D"/>
    <w:rsid w:val="00741774"/>
    <w:rsid w:val="007418E8"/>
    <w:rsid w:val="00741AF6"/>
    <w:rsid w:val="007436F2"/>
    <w:rsid w:val="007446CD"/>
    <w:rsid w:val="00744A66"/>
    <w:rsid w:val="00744EF5"/>
    <w:rsid w:val="0074507F"/>
    <w:rsid w:val="00745F25"/>
    <w:rsid w:val="007465F9"/>
    <w:rsid w:val="00746637"/>
    <w:rsid w:val="00746AF3"/>
    <w:rsid w:val="00747271"/>
    <w:rsid w:val="007474AB"/>
    <w:rsid w:val="007475E5"/>
    <w:rsid w:val="00747D77"/>
    <w:rsid w:val="007513A1"/>
    <w:rsid w:val="00751467"/>
    <w:rsid w:val="007517C3"/>
    <w:rsid w:val="00751A48"/>
    <w:rsid w:val="00751E7A"/>
    <w:rsid w:val="0075376E"/>
    <w:rsid w:val="0075389D"/>
    <w:rsid w:val="00753D45"/>
    <w:rsid w:val="007540E2"/>
    <w:rsid w:val="00754628"/>
    <w:rsid w:val="00754F9F"/>
    <w:rsid w:val="00755F2F"/>
    <w:rsid w:val="007560EC"/>
    <w:rsid w:val="007566F8"/>
    <w:rsid w:val="00756931"/>
    <w:rsid w:val="00756980"/>
    <w:rsid w:val="00756F69"/>
    <w:rsid w:val="00757D4E"/>
    <w:rsid w:val="00762785"/>
    <w:rsid w:val="00762CCD"/>
    <w:rsid w:val="00763013"/>
    <w:rsid w:val="00763EF6"/>
    <w:rsid w:val="00764953"/>
    <w:rsid w:val="00764BC1"/>
    <w:rsid w:val="0076604E"/>
    <w:rsid w:val="00766661"/>
    <w:rsid w:val="00766765"/>
    <w:rsid w:val="007667DF"/>
    <w:rsid w:val="00770C75"/>
    <w:rsid w:val="00772406"/>
    <w:rsid w:val="00772875"/>
    <w:rsid w:val="007737E9"/>
    <w:rsid w:val="00774307"/>
    <w:rsid w:val="0077443A"/>
    <w:rsid w:val="00775C36"/>
    <w:rsid w:val="00776604"/>
    <w:rsid w:val="00777343"/>
    <w:rsid w:val="00777664"/>
    <w:rsid w:val="00777F82"/>
    <w:rsid w:val="00781523"/>
    <w:rsid w:val="00781584"/>
    <w:rsid w:val="00781932"/>
    <w:rsid w:val="00781CE9"/>
    <w:rsid w:val="007823D8"/>
    <w:rsid w:val="0078300B"/>
    <w:rsid w:val="00783A53"/>
    <w:rsid w:val="00783BD0"/>
    <w:rsid w:val="007845BF"/>
    <w:rsid w:val="00784904"/>
    <w:rsid w:val="007849DB"/>
    <w:rsid w:val="00784EEB"/>
    <w:rsid w:val="00786DC1"/>
    <w:rsid w:val="0078701A"/>
    <w:rsid w:val="00787038"/>
    <w:rsid w:val="00787241"/>
    <w:rsid w:val="00787B06"/>
    <w:rsid w:val="00787FAE"/>
    <w:rsid w:val="0079029B"/>
    <w:rsid w:val="0079079C"/>
    <w:rsid w:val="00791ED0"/>
    <w:rsid w:val="00792606"/>
    <w:rsid w:val="00792DFA"/>
    <w:rsid w:val="007933FD"/>
    <w:rsid w:val="0079505D"/>
    <w:rsid w:val="007956C6"/>
    <w:rsid w:val="00795831"/>
    <w:rsid w:val="00796633"/>
    <w:rsid w:val="00796BFB"/>
    <w:rsid w:val="00797519"/>
    <w:rsid w:val="007975B7"/>
    <w:rsid w:val="007977BF"/>
    <w:rsid w:val="00797AB5"/>
    <w:rsid w:val="007A0530"/>
    <w:rsid w:val="007A2083"/>
    <w:rsid w:val="007A2D46"/>
    <w:rsid w:val="007A3143"/>
    <w:rsid w:val="007A367F"/>
    <w:rsid w:val="007A4057"/>
    <w:rsid w:val="007A55D8"/>
    <w:rsid w:val="007A5994"/>
    <w:rsid w:val="007A5A2A"/>
    <w:rsid w:val="007A6F05"/>
    <w:rsid w:val="007A726F"/>
    <w:rsid w:val="007A7781"/>
    <w:rsid w:val="007B019D"/>
    <w:rsid w:val="007B01BE"/>
    <w:rsid w:val="007B14DA"/>
    <w:rsid w:val="007B2573"/>
    <w:rsid w:val="007B289D"/>
    <w:rsid w:val="007B2BE4"/>
    <w:rsid w:val="007B2E27"/>
    <w:rsid w:val="007B370C"/>
    <w:rsid w:val="007B4F77"/>
    <w:rsid w:val="007B5D03"/>
    <w:rsid w:val="007B5DA5"/>
    <w:rsid w:val="007B634C"/>
    <w:rsid w:val="007B7154"/>
    <w:rsid w:val="007B71A9"/>
    <w:rsid w:val="007B7953"/>
    <w:rsid w:val="007C00C2"/>
    <w:rsid w:val="007C040F"/>
    <w:rsid w:val="007C0642"/>
    <w:rsid w:val="007C091E"/>
    <w:rsid w:val="007C0AC8"/>
    <w:rsid w:val="007C23C1"/>
    <w:rsid w:val="007C3716"/>
    <w:rsid w:val="007C4469"/>
    <w:rsid w:val="007C48E5"/>
    <w:rsid w:val="007C4E2E"/>
    <w:rsid w:val="007C4F00"/>
    <w:rsid w:val="007C5771"/>
    <w:rsid w:val="007C6698"/>
    <w:rsid w:val="007C6C8A"/>
    <w:rsid w:val="007C73AB"/>
    <w:rsid w:val="007C7538"/>
    <w:rsid w:val="007C79FE"/>
    <w:rsid w:val="007D0402"/>
    <w:rsid w:val="007D04E6"/>
    <w:rsid w:val="007D07D3"/>
    <w:rsid w:val="007D0FCA"/>
    <w:rsid w:val="007D1299"/>
    <w:rsid w:val="007D1701"/>
    <w:rsid w:val="007D23B4"/>
    <w:rsid w:val="007D2A72"/>
    <w:rsid w:val="007D2FA1"/>
    <w:rsid w:val="007D40EA"/>
    <w:rsid w:val="007D4687"/>
    <w:rsid w:val="007D578D"/>
    <w:rsid w:val="007D57DA"/>
    <w:rsid w:val="007D5A96"/>
    <w:rsid w:val="007D5C61"/>
    <w:rsid w:val="007D6E80"/>
    <w:rsid w:val="007D766C"/>
    <w:rsid w:val="007E1BDA"/>
    <w:rsid w:val="007E1CCE"/>
    <w:rsid w:val="007E286A"/>
    <w:rsid w:val="007E304D"/>
    <w:rsid w:val="007E4464"/>
    <w:rsid w:val="007E4B8E"/>
    <w:rsid w:val="007E5F53"/>
    <w:rsid w:val="007E6CE1"/>
    <w:rsid w:val="007E7E2B"/>
    <w:rsid w:val="007F0917"/>
    <w:rsid w:val="007F15C3"/>
    <w:rsid w:val="007F209A"/>
    <w:rsid w:val="007F218F"/>
    <w:rsid w:val="007F2426"/>
    <w:rsid w:val="007F2E96"/>
    <w:rsid w:val="007F3784"/>
    <w:rsid w:val="007F4F40"/>
    <w:rsid w:val="007F5C7C"/>
    <w:rsid w:val="007F5CC8"/>
    <w:rsid w:val="007F5EBD"/>
    <w:rsid w:val="007F61A3"/>
    <w:rsid w:val="007F629B"/>
    <w:rsid w:val="007F6E59"/>
    <w:rsid w:val="008003A8"/>
    <w:rsid w:val="0080134C"/>
    <w:rsid w:val="00801A09"/>
    <w:rsid w:val="00801D77"/>
    <w:rsid w:val="00802316"/>
    <w:rsid w:val="008024C3"/>
    <w:rsid w:val="00803075"/>
    <w:rsid w:val="008035A6"/>
    <w:rsid w:val="008035B3"/>
    <w:rsid w:val="00804968"/>
    <w:rsid w:val="008049BF"/>
    <w:rsid w:val="00805F59"/>
    <w:rsid w:val="00807131"/>
    <w:rsid w:val="008074C6"/>
    <w:rsid w:val="008078F8"/>
    <w:rsid w:val="00807B7E"/>
    <w:rsid w:val="00807F51"/>
    <w:rsid w:val="008108C9"/>
    <w:rsid w:val="00810DC2"/>
    <w:rsid w:val="0081101C"/>
    <w:rsid w:val="00812C23"/>
    <w:rsid w:val="00813A52"/>
    <w:rsid w:val="00814384"/>
    <w:rsid w:val="00814561"/>
    <w:rsid w:val="008156B7"/>
    <w:rsid w:val="00815A6E"/>
    <w:rsid w:val="008171B5"/>
    <w:rsid w:val="00817391"/>
    <w:rsid w:val="00821574"/>
    <w:rsid w:val="00821BAC"/>
    <w:rsid w:val="00821F39"/>
    <w:rsid w:val="00821FF4"/>
    <w:rsid w:val="0082228E"/>
    <w:rsid w:val="00822AF2"/>
    <w:rsid w:val="0082327D"/>
    <w:rsid w:val="0082349D"/>
    <w:rsid w:val="00823833"/>
    <w:rsid w:val="00823A11"/>
    <w:rsid w:val="00824070"/>
    <w:rsid w:val="00824E04"/>
    <w:rsid w:val="008258E5"/>
    <w:rsid w:val="00825990"/>
    <w:rsid w:val="00825AFF"/>
    <w:rsid w:val="00825E42"/>
    <w:rsid w:val="008268CB"/>
    <w:rsid w:val="00831D38"/>
    <w:rsid w:val="0083242B"/>
    <w:rsid w:val="00833D62"/>
    <w:rsid w:val="00833ED4"/>
    <w:rsid w:val="00834100"/>
    <w:rsid w:val="00834A0E"/>
    <w:rsid w:val="00834F6F"/>
    <w:rsid w:val="008357F9"/>
    <w:rsid w:val="008359F4"/>
    <w:rsid w:val="00835C4B"/>
    <w:rsid w:val="00836C15"/>
    <w:rsid w:val="00840C41"/>
    <w:rsid w:val="00841441"/>
    <w:rsid w:val="008418FF"/>
    <w:rsid w:val="0084258F"/>
    <w:rsid w:val="00842788"/>
    <w:rsid w:val="00842825"/>
    <w:rsid w:val="00842D1B"/>
    <w:rsid w:val="00844415"/>
    <w:rsid w:val="00845039"/>
    <w:rsid w:val="008462A4"/>
    <w:rsid w:val="00846430"/>
    <w:rsid w:val="00846830"/>
    <w:rsid w:val="00846924"/>
    <w:rsid w:val="00847376"/>
    <w:rsid w:val="008475A5"/>
    <w:rsid w:val="008478E9"/>
    <w:rsid w:val="00847CB3"/>
    <w:rsid w:val="00850625"/>
    <w:rsid w:val="008527C5"/>
    <w:rsid w:val="00853829"/>
    <w:rsid w:val="00854AFB"/>
    <w:rsid w:val="0085571D"/>
    <w:rsid w:val="00856344"/>
    <w:rsid w:val="00856792"/>
    <w:rsid w:val="00857C2E"/>
    <w:rsid w:val="0086046F"/>
    <w:rsid w:val="00861059"/>
    <w:rsid w:val="00861608"/>
    <w:rsid w:val="00861621"/>
    <w:rsid w:val="008616FA"/>
    <w:rsid w:val="00861A2C"/>
    <w:rsid w:val="00862BF0"/>
    <w:rsid w:val="00863323"/>
    <w:rsid w:val="00864243"/>
    <w:rsid w:val="00864AD9"/>
    <w:rsid w:val="00865411"/>
    <w:rsid w:val="0086548E"/>
    <w:rsid w:val="00865835"/>
    <w:rsid w:val="00867451"/>
    <w:rsid w:val="00867B6B"/>
    <w:rsid w:val="0087085F"/>
    <w:rsid w:val="00872792"/>
    <w:rsid w:val="00872DA6"/>
    <w:rsid w:val="0087389D"/>
    <w:rsid w:val="00874AAD"/>
    <w:rsid w:val="00875C7C"/>
    <w:rsid w:val="008764D4"/>
    <w:rsid w:val="00876500"/>
    <w:rsid w:val="00877F5C"/>
    <w:rsid w:val="00881773"/>
    <w:rsid w:val="0088189D"/>
    <w:rsid w:val="00881BA4"/>
    <w:rsid w:val="0088252E"/>
    <w:rsid w:val="00882CB9"/>
    <w:rsid w:val="00882EFD"/>
    <w:rsid w:val="00884C72"/>
    <w:rsid w:val="00884F25"/>
    <w:rsid w:val="008879C2"/>
    <w:rsid w:val="00887FBA"/>
    <w:rsid w:val="00890058"/>
    <w:rsid w:val="00890639"/>
    <w:rsid w:val="00891023"/>
    <w:rsid w:val="008915BD"/>
    <w:rsid w:val="00891E79"/>
    <w:rsid w:val="00892096"/>
    <w:rsid w:val="00892A3E"/>
    <w:rsid w:val="00892D53"/>
    <w:rsid w:val="0089319E"/>
    <w:rsid w:val="0089343F"/>
    <w:rsid w:val="008937E1"/>
    <w:rsid w:val="00894ACB"/>
    <w:rsid w:val="008958DF"/>
    <w:rsid w:val="008965D0"/>
    <w:rsid w:val="00896905"/>
    <w:rsid w:val="00896B41"/>
    <w:rsid w:val="00896EE3"/>
    <w:rsid w:val="00896F0A"/>
    <w:rsid w:val="008976E3"/>
    <w:rsid w:val="00897C87"/>
    <w:rsid w:val="008A01E1"/>
    <w:rsid w:val="008A01FD"/>
    <w:rsid w:val="008A045A"/>
    <w:rsid w:val="008A086D"/>
    <w:rsid w:val="008A09EB"/>
    <w:rsid w:val="008A3099"/>
    <w:rsid w:val="008A31F7"/>
    <w:rsid w:val="008A5950"/>
    <w:rsid w:val="008A60D1"/>
    <w:rsid w:val="008A62B8"/>
    <w:rsid w:val="008A68B9"/>
    <w:rsid w:val="008A6B5E"/>
    <w:rsid w:val="008A771A"/>
    <w:rsid w:val="008A7C43"/>
    <w:rsid w:val="008B1281"/>
    <w:rsid w:val="008B23BA"/>
    <w:rsid w:val="008B4585"/>
    <w:rsid w:val="008B4A91"/>
    <w:rsid w:val="008B5882"/>
    <w:rsid w:val="008B5B54"/>
    <w:rsid w:val="008B5E35"/>
    <w:rsid w:val="008B6A94"/>
    <w:rsid w:val="008B70D1"/>
    <w:rsid w:val="008B7B34"/>
    <w:rsid w:val="008C077F"/>
    <w:rsid w:val="008C0A5D"/>
    <w:rsid w:val="008C0ACA"/>
    <w:rsid w:val="008C133A"/>
    <w:rsid w:val="008C218C"/>
    <w:rsid w:val="008C2B88"/>
    <w:rsid w:val="008C2CD9"/>
    <w:rsid w:val="008C2E8A"/>
    <w:rsid w:val="008C4A70"/>
    <w:rsid w:val="008C4D5E"/>
    <w:rsid w:val="008C4E43"/>
    <w:rsid w:val="008C5923"/>
    <w:rsid w:val="008C5A77"/>
    <w:rsid w:val="008C5D3F"/>
    <w:rsid w:val="008C6AAC"/>
    <w:rsid w:val="008C6BEC"/>
    <w:rsid w:val="008C7BC7"/>
    <w:rsid w:val="008D07E6"/>
    <w:rsid w:val="008D1158"/>
    <w:rsid w:val="008D37C3"/>
    <w:rsid w:val="008D3CE9"/>
    <w:rsid w:val="008D43AD"/>
    <w:rsid w:val="008D5FAD"/>
    <w:rsid w:val="008D5FD6"/>
    <w:rsid w:val="008D63A8"/>
    <w:rsid w:val="008D6D37"/>
    <w:rsid w:val="008D71B7"/>
    <w:rsid w:val="008E083D"/>
    <w:rsid w:val="008E0B7A"/>
    <w:rsid w:val="008E0E0C"/>
    <w:rsid w:val="008E109B"/>
    <w:rsid w:val="008E21E0"/>
    <w:rsid w:val="008E47A3"/>
    <w:rsid w:val="008E5B67"/>
    <w:rsid w:val="008E5CD6"/>
    <w:rsid w:val="008E601D"/>
    <w:rsid w:val="008E734D"/>
    <w:rsid w:val="008F0202"/>
    <w:rsid w:val="008F051B"/>
    <w:rsid w:val="008F112F"/>
    <w:rsid w:val="008F11C6"/>
    <w:rsid w:val="008F3F65"/>
    <w:rsid w:val="008F408E"/>
    <w:rsid w:val="008F412A"/>
    <w:rsid w:val="008F4276"/>
    <w:rsid w:val="008F4B0A"/>
    <w:rsid w:val="008F5D20"/>
    <w:rsid w:val="008F62CE"/>
    <w:rsid w:val="008F6AC5"/>
    <w:rsid w:val="008F781E"/>
    <w:rsid w:val="008F7B03"/>
    <w:rsid w:val="008F7C73"/>
    <w:rsid w:val="00900B1D"/>
    <w:rsid w:val="009016B0"/>
    <w:rsid w:val="00901829"/>
    <w:rsid w:val="00902148"/>
    <w:rsid w:val="009023C2"/>
    <w:rsid w:val="009024E2"/>
    <w:rsid w:val="009028F5"/>
    <w:rsid w:val="00903173"/>
    <w:rsid w:val="00903DE3"/>
    <w:rsid w:val="00903ED8"/>
    <w:rsid w:val="00903F9C"/>
    <w:rsid w:val="00904114"/>
    <w:rsid w:val="00905449"/>
    <w:rsid w:val="009057C7"/>
    <w:rsid w:val="00906DB1"/>
    <w:rsid w:val="00906FBE"/>
    <w:rsid w:val="00907630"/>
    <w:rsid w:val="00907E14"/>
    <w:rsid w:val="009105DB"/>
    <w:rsid w:val="009118DD"/>
    <w:rsid w:val="009127FB"/>
    <w:rsid w:val="0091329A"/>
    <w:rsid w:val="00914196"/>
    <w:rsid w:val="00914485"/>
    <w:rsid w:val="009146F2"/>
    <w:rsid w:val="00914B44"/>
    <w:rsid w:val="00915CE8"/>
    <w:rsid w:val="0091658E"/>
    <w:rsid w:val="00917D27"/>
    <w:rsid w:val="009202EB"/>
    <w:rsid w:val="00920D6D"/>
    <w:rsid w:val="009210EC"/>
    <w:rsid w:val="009213C2"/>
    <w:rsid w:val="00921607"/>
    <w:rsid w:val="00921807"/>
    <w:rsid w:val="009219B4"/>
    <w:rsid w:val="009224BA"/>
    <w:rsid w:val="0092480D"/>
    <w:rsid w:val="009248FE"/>
    <w:rsid w:val="00924DBD"/>
    <w:rsid w:val="009258EC"/>
    <w:rsid w:val="00925C36"/>
    <w:rsid w:val="009264E7"/>
    <w:rsid w:val="00926615"/>
    <w:rsid w:val="00927094"/>
    <w:rsid w:val="00930BFA"/>
    <w:rsid w:val="00931564"/>
    <w:rsid w:val="00933541"/>
    <w:rsid w:val="00934D75"/>
    <w:rsid w:val="00934E30"/>
    <w:rsid w:val="00935F2E"/>
    <w:rsid w:val="00935FC5"/>
    <w:rsid w:val="0093627D"/>
    <w:rsid w:val="00936F39"/>
    <w:rsid w:val="0093726E"/>
    <w:rsid w:val="009372DB"/>
    <w:rsid w:val="0093739F"/>
    <w:rsid w:val="0094038B"/>
    <w:rsid w:val="009410C8"/>
    <w:rsid w:val="009426C3"/>
    <w:rsid w:val="009433FB"/>
    <w:rsid w:val="00944585"/>
    <w:rsid w:val="00944782"/>
    <w:rsid w:val="00944963"/>
    <w:rsid w:val="009463AD"/>
    <w:rsid w:val="009465B8"/>
    <w:rsid w:val="00946AE0"/>
    <w:rsid w:val="009475E3"/>
    <w:rsid w:val="00947804"/>
    <w:rsid w:val="00951C0F"/>
    <w:rsid w:val="00951E6B"/>
    <w:rsid w:val="009523FB"/>
    <w:rsid w:val="00953655"/>
    <w:rsid w:val="00953AF3"/>
    <w:rsid w:val="00953CF6"/>
    <w:rsid w:val="00954B01"/>
    <w:rsid w:val="00955B54"/>
    <w:rsid w:val="00956294"/>
    <w:rsid w:val="00956760"/>
    <w:rsid w:val="0095693B"/>
    <w:rsid w:val="00956D1C"/>
    <w:rsid w:val="00956D1D"/>
    <w:rsid w:val="0095750F"/>
    <w:rsid w:val="00957F67"/>
    <w:rsid w:val="00960B9F"/>
    <w:rsid w:val="00960F15"/>
    <w:rsid w:val="009615CB"/>
    <w:rsid w:val="00961DAB"/>
    <w:rsid w:val="00961FCE"/>
    <w:rsid w:val="009635F1"/>
    <w:rsid w:val="00963671"/>
    <w:rsid w:val="00963B85"/>
    <w:rsid w:val="0096419D"/>
    <w:rsid w:val="0096547E"/>
    <w:rsid w:val="0096645B"/>
    <w:rsid w:val="00966AC5"/>
    <w:rsid w:val="0096731F"/>
    <w:rsid w:val="00967E1A"/>
    <w:rsid w:val="00970198"/>
    <w:rsid w:val="009707FA"/>
    <w:rsid w:val="00970931"/>
    <w:rsid w:val="0097102D"/>
    <w:rsid w:val="00971CAE"/>
    <w:rsid w:val="00971DB5"/>
    <w:rsid w:val="00973014"/>
    <w:rsid w:val="00973559"/>
    <w:rsid w:val="009739B0"/>
    <w:rsid w:val="009739C0"/>
    <w:rsid w:val="00973C57"/>
    <w:rsid w:val="00973D1B"/>
    <w:rsid w:val="00973DA8"/>
    <w:rsid w:val="00974799"/>
    <w:rsid w:val="00974AA3"/>
    <w:rsid w:val="00974D38"/>
    <w:rsid w:val="00975002"/>
    <w:rsid w:val="009757B4"/>
    <w:rsid w:val="00976C10"/>
    <w:rsid w:val="0097776A"/>
    <w:rsid w:val="00977E2B"/>
    <w:rsid w:val="00980A87"/>
    <w:rsid w:val="009820CF"/>
    <w:rsid w:val="009821ED"/>
    <w:rsid w:val="00982337"/>
    <w:rsid w:val="00983067"/>
    <w:rsid w:val="0098433B"/>
    <w:rsid w:val="009869A3"/>
    <w:rsid w:val="00990518"/>
    <w:rsid w:val="00990A56"/>
    <w:rsid w:val="00991C95"/>
    <w:rsid w:val="00991DA7"/>
    <w:rsid w:val="00992253"/>
    <w:rsid w:val="00992A27"/>
    <w:rsid w:val="00992AA3"/>
    <w:rsid w:val="0099371D"/>
    <w:rsid w:val="00993DF7"/>
    <w:rsid w:val="0099464E"/>
    <w:rsid w:val="0099632E"/>
    <w:rsid w:val="00996E9F"/>
    <w:rsid w:val="00997489"/>
    <w:rsid w:val="00997C1C"/>
    <w:rsid w:val="009A11D5"/>
    <w:rsid w:val="009A20BC"/>
    <w:rsid w:val="009A386F"/>
    <w:rsid w:val="009A4425"/>
    <w:rsid w:val="009A65DB"/>
    <w:rsid w:val="009A70F3"/>
    <w:rsid w:val="009B0391"/>
    <w:rsid w:val="009B0A9A"/>
    <w:rsid w:val="009B0B4C"/>
    <w:rsid w:val="009B0B53"/>
    <w:rsid w:val="009B0CE2"/>
    <w:rsid w:val="009B1681"/>
    <w:rsid w:val="009B1E95"/>
    <w:rsid w:val="009B2DB6"/>
    <w:rsid w:val="009B4426"/>
    <w:rsid w:val="009B5A3D"/>
    <w:rsid w:val="009B655C"/>
    <w:rsid w:val="009B7326"/>
    <w:rsid w:val="009B7D0D"/>
    <w:rsid w:val="009B7F8F"/>
    <w:rsid w:val="009C0248"/>
    <w:rsid w:val="009C02A5"/>
    <w:rsid w:val="009C0998"/>
    <w:rsid w:val="009C0D25"/>
    <w:rsid w:val="009C2FCC"/>
    <w:rsid w:val="009C3B91"/>
    <w:rsid w:val="009C3FAE"/>
    <w:rsid w:val="009C4D28"/>
    <w:rsid w:val="009C5B78"/>
    <w:rsid w:val="009C6340"/>
    <w:rsid w:val="009C7768"/>
    <w:rsid w:val="009D0EEB"/>
    <w:rsid w:val="009D1BF4"/>
    <w:rsid w:val="009D1F17"/>
    <w:rsid w:val="009D2ED2"/>
    <w:rsid w:val="009D3179"/>
    <w:rsid w:val="009D3457"/>
    <w:rsid w:val="009D4B68"/>
    <w:rsid w:val="009D501C"/>
    <w:rsid w:val="009D6858"/>
    <w:rsid w:val="009D696D"/>
    <w:rsid w:val="009D6A06"/>
    <w:rsid w:val="009D7E3D"/>
    <w:rsid w:val="009E094B"/>
    <w:rsid w:val="009E145D"/>
    <w:rsid w:val="009E1C00"/>
    <w:rsid w:val="009E2020"/>
    <w:rsid w:val="009E2871"/>
    <w:rsid w:val="009E2B0C"/>
    <w:rsid w:val="009E3897"/>
    <w:rsid w:val="009E444E"/>
    <w:rsid w:val="009E4644"/>
    <w:rsid w:val="009E49A3"/>
    <w:rsid w:val="009E51D3"/>
    <w:rsid w:val="009E6180"/>
    <w:rsid w:val="009E690E"/>
    <w:rsid w:val="009E7155"/>
    <w:rsid w:val="009E7F59"/>
    <w:rsid w:val="009F05C9"/>
    <w:rsid w:val="009F05D1"/>
    <w:rsid w:val="009F0978"/>
    <w:rsid w:val="009F0AA2"/>
    <w:rsid w:val="009F10AB"/>
    <w:rsid w:val="009F28B2"/>
    <w:rsid w:val="009F3C67"/>
    <w:rsid w:val="009F46F4"/>
    <w:rsid w:val="009F4805"/>
    <w:rsid w:val="009F7E41"/>
    <w:rsid w:val="00A0162D"/>
    <w:rsid w:val="00A02018"/>
    <w:rsid w:val="00A020DF"/>
    <w:rsid w:val="00A04EA5"/>
    <w:rsid w:val="00A0512B"/>
    <w:rsid w:val="00A0525F"/>
    <w:rsid w:val="00A05E6F"/>
    <w:rsid w:val="00A06269"/>
    <w:rsid w:val="00A06801"/>
    <w:rsid w:val="00A06D59"/>
    <w:rsid w:val="00A07B18"/>
    <w:rsid w:val="00A10089"/>
    <w:rsid w:val="00A102B2"/>
    <w:rsid w:val="00A119B9"/>
    <w:rsid w:val="00A12DF0"/>
    <w:rsid w:val="00A13977"/>
    <w:rsid w:val="00A13B5C"/>
    <w:rsid w:val="00A13E9C"/>
    <w:rsid w:val="00A15C30"/>
    <w:rsid w:val="00A15F3B"/>
    <w:rsid w:val="00A169C6"/>
    <w:rsid w:val="00A16A01"/>
    <w:rsid w:val="00A16BC2"/>
    <w:rsid w:val="00A16D1E"/>
    <w:rsid w:val="00A16F3D"/>
    <w:rsid w:val="00A172AC"/>
    <w:rsid w:val="00A20242"/>
    <w:rsid w:val="00A221E5"/>
    <w:rsid w:val="00A223AE"/>
    <w:rsid w:val="00A223D6"/>
    <w:rsid w:val="00A22F63"/>
    <w:rsid w:val="00A23330"/>
    <w:rsid w:val="00A2420C"/>
    <w:rsid w:val="00A254C1"/>
    <w:rsid w:val="00A258CB"/>
    <w:rsid w:val="00A25E08"/>
    <w:rsid w:val="00A2630E"/>
    <w:rsid w:val="00A27209"/>
    <w:rsid w:val="00A27247"/>
    <w:rsid w:val="00A303B6"/>
    <w:rsid w:val="00A304D5"/>
    <w:rsid w:val="00A30BDB"/>
    <w:rsid w:val="00A30D42"/>
    <w:rsid w:val="00A31700"/>
    <w:rsid w:val="00A339CE"/>
    <w:rsid w:val="00A34007"/>
    <w:rsid w:val="00A3417D"/>
    <w:rsid w:val="00A3440D"/>
    <w:rsid w:val="00A35997"/>
    <w:rsid w:val="00A35A06"/>
    <w:rsid w:val="00A35D13"/>
    <w:rsid w:val="00A360B1"/>
    <w:rsid w:val="00A36F91"/>
    <w:rsid w:val="00A370E4"/>
    <w:rsid w:val="00A3739F"/>
    <w:rsid w:val="00A375B7"/>
    <w:rsid w:val="00A376F9"/>
    <w:rsid w:val="00A37A09"/>
    <w:rsid w:val="00A40D69"/>
    <w:rsid w:val="00A40F4F"/>
    <w:rsid w:val="00A4164B"/>
    <w:rsid w:val="00A41F3D"/>
    <w:rsid w:val="00A42040"/>
    <w:rsid w:val="00A4249D"/>
    <w:rsid w:val="00A431BB"/>
    <w:rsid w:val="00A433AE"/>
    <w:rsid w:val="00A43A6C"/>
    <w:rsid w:val="00A43E75"/>
    <w:rsid w:val="00A44335"/>
    <w:rsid w:val="00A44863"/>
    <w:rsid w:val="00A44998"/>
    <w:rsid w:val="00A45150"/>
    <w:rsid w:val="00A45469"/>
    <w:rsid w:val="00A455BF"/>
    <w:rsid w:val="00A459EC"/>
    <w:rsid w:val="00A45F26"/>
    <w:rsid w:val="00A4612E"/>
    <w:rsid w:val="00A46C50"/>
    <w:rsid w:val="00A47679"/>
    <w:rsid w:val="00A47870"/>
    <w:rsid w:val="00A47AC6"/>
    <w:rsid w:val="00A47DD2"/>
    <w:rsid w:val="00A47E30"/>
    <w:rsid w:val="00A50076"/>
    <w:rsid w:val="00A509BF"/>
    <w:rsid w:val="00A52325"/>
    <w:rsid w:val="00A52941"/>
    <w:rsid w:val="00A52C7F"/>
    <w:rsid w:val="00A52CE2"/>
    <w:rsid w:val="00A551CC"/>
    <w:rsid w:val="00A55468"/>
    <w:rsid w:val="00A55847"/>
    <w:rsid w:val="00A55872"/>
    <w:rsid w:val="00A5613D"/>
    <w:rsid w:val="00A56E3E"/>
    <w:rsid w:val="00A56FA1"/>
    <w:rsid w:val="00A576D8"/>
    <w:rsid w:val="00A619CE"/>
    <w:rsid w:val="00A61F40"/>
    <w:rsid w:val="00A6245A"/>
    <w:rsid w:val="00A6368F"/>
    <w:rsid w:val="00A6384F"/>
    <w:rsid w:val="00A638F3"/>
    <w:rsid w:val="00A63A55"/>
    <w:rsid w:val="00A653D8"/>
    <w:rsid w:val="00A65902"/>
    <w:rsid w:val="00A65DCE"/>
    <w:rsid w:val="00A65F9C"/>
    <w:rsid w:val="00A667F7"/>
    <w:rsid w:val="00A66932"/>
    <w:rsid w:val="00A66B25"/>
    <w:rsid w:val="00A66E1A"/>
    <w:rsid w:val="00A70255"/>
    <w:rsid w:val="00A70582"/>
    <w:rsid w:val="00A712FC"/>
    <w:rsid w:val="00A72641"/>
    <w:rsid w:val="00A72B9A"/>
    <w:rsid w:val="00A752CB"/>
    <w:rsid w:val="00A76C03"/>
    <w:rsid w:val="00A7727F"/>
    <w:rsid w:val="00A77DE9"/>
    <w:rsid w:val="00A81100"/>
    <w:rsid w:val="00A81957"/>
    <w:rsid w:val="00A82477"/>
    <w:rsid w:val="00A829B0"/>
    <w:rsid w:val="00A82BA2"/>
    <w:rsid w:val="00A8326D"/>
    <w:rsid w:val="00A8376B"/>
    <w:rsid w:val="00A83B94"/>
    <w:rsid w:val="00A84219"/>
    <w:rsid w:val="00A84A57"/>
    <w:rsid w:val="00A85342"/>
    <w:rsid w:val="00A857B4"/>
    <w:rsid w:val="00A85E25"/>
    <w:rsid w:val="00A85EFA"/>
    <w:rsid w:val="00A87333"/>
    <w:rsid w:val="00A9047A"/>
    <w:rsid w:val="00A90DFF"/>
    <w:rsid w:val="00A91178"/>
    <w:rsid w:val="00A9185A"/>
    <w:rsid w:val="00A91C8F"/>
    <w:rsid w:val="00A9344D"/>
    <w:rsid w:val="00A93485"/>
    <w:rsid w:val="00A9367B"/>
    <w:rsid w:val="00A936F1"/>
    <w:rsid w:val="00A94A9D"/>
    <w:rsid w:val="00A94C89"/>
    <w:rsid w:val="00A951FF"/>
    <w:rsid w:val="00A95D20"/>
    <w:rsid w:val="00A963F2"/>
    <w:rsid w:val="00A9792E"/>
    <w:rsid w:val="00A97EE8"/>
    <w:rsid w:val="00AA0D08"/>
    <w:rsid w:val="00AA123C"/>
    <w:rsid w:val="00AA1B40"/>
    <w:rsid w:val="00AA1FF5"/>
    <w:rsid w:val="00AA200C"/>
    <w:rsid w:val="00AA4B3A"/>
    <w:rsid w:val="00AA5BAE"/>
    <w:rsid w:val="00AA5C97"/>
    <w:rsid w:val="00AA660E"/>
    <w:rsid w:val="00AA6D77"/>
    <w:rsid w:val="00AB0B00"/>
    <w:rsid w:val="00AB27FD"/>
    <w:rsid w:val="00AB33A3"/>
    <w:rsid w:val="00AB3491"/>
    <w:rsid w:val="00AB3606"/>
    <w:rsid w:val="00AB3BF4"/>
    <w:rsid w:val="00AB3ECF"/>
    <w:rsid w:val="00AB4EFA"/>
    <w:rsid w:val="00AB515F"/>
    <w:rsid w:val="00AB740A"/>
    <w:rsid w:val="00AB7F88"/>
    <w:rsid w:val="00AC14A4"/>
    <w:rsid w:val="00AC1D5B"/>
    <w:rsid w:val="00AC3DD0"/>
    <w:rsid w:val="00AC409A"/>
    <w:rsid w:val="00AC4148"/>
    <w:rsid w:val="00AC4A71"/>
    <w:rsid w:val="00AC541B"/>
    <w:rsid w:val="00AC56D7"/>
    <w:rsid w:val="00AC5F3B"/>
    <w:rsid w:val="00AC5F61"/>
    <w:rsid w:val="00AC657D"/>
    <w:rsid w:val="00AC6D0F"/>
    <w:rsid w:val="00AC70E5"/>
    <w:rsid w:val="00AC768F"/>
    <w:rsid w:val="00AD0279"/>
    <w:rsid w:val="00AD0EA6"/>
    <w:rsid w:val="00AD3411"/>
    <w:rsid w:val="00AD393F"/>
    <w:rsid w:val="00AD3998"/>
    <w:rsid w:val="00AD5372"/>
    <w:rsid w:val="00AD6477"/>
    <w:rsid w:val="00AD69A5"/>
    <w:rsid w:val="00AD6B60"/>
    <w:rsid w:val="00AD6F94"/>
    <w:rsid w:val="00AD726C"/>
    <w:rsid w:val="00AD7D96"/>
    <w:rsid w:val="00AE2E49"/>
    <w:rsid w:val="00AE361D"/>
    <w:rsid w:val="00AE3BA9"/>
    <w:rsid w:val="00AE3F5A"/>
    <w:rsid w:val="00AE54C7"/>
    <w:rsid w:val="00AE5B20"/>
    <w:rsid w:val="00AE6AB2"/>
    <w:rsid w:val="00AE6BCD"/>
    <w:rsid w:val="00AE6E22"/>
    <w:rsid w:val="00AE6FCB"/>
    <w:rsid w:val="00AE7737"/>
    <w:rsid w:val="00AE7BFF"/>
    <w:rsid w:val="00AE7C30"/>
    <w:rsid w:val="00AF0313"/>
    <w:rsid w:val="00AF15FC"/>
    <w:rsid w:val="00AF1895"/>
    <w:rsid w:val="00AF2450"/>
    <w:rsid w:val="00AF24A0"/>
    <w:rsid w:val="00AF3E20"/>
    <w:rsid w:val="00AF43F9"/>
    <w:rsid w:val="00AF6812"/>
    <w:rsid w:val="00AF71FB"/>
    <w:rsid w:val="00B00199"/>
    <w:rsid w:val="00B003CF"/>
    <w:rsid w:val="00B00447"/>
    <w:rsid w:val="00B00DB9"/>
    <w:rsid w:val="00B01407"/>
    <w:rsid w:val="00B03E51"/>
    <w:rsid w:val="00B04635"/>
    <w:rsid w:val="00B052D3"/>
    <w:rsid w:val="00B052D4"/>
    <w:rsid w:val="00B05943"/>
    <w:rsid w:val="00B072DE"/>
    <w:rsid w:val="00B07497"/>
    <w:rsid w:val="00B079BE"/>
    <w:rsid w:val="00B10814"/>
    <w:rsid w:val="00B10FB4"/>
    <w:rsid w:val="00B112F4"/>
    <w:rsid w:val="00B11343"/>
    <w:rsid w:val="00B134EA"/>
    <w:rsid w:val="00B14E2E"/>
    <w:rsid w:val="00B14FDA"/>
    <w:rsid w:val="00B15A21"/>
    <w:rsid w:val="00B1764B"/>
    <w:rsid w:val="00B17796"/>
    <w:rsid w:val="00B2066A"/>
    <w:rsid w:val="00B20924"/>
    <w:rsid w:val="00B225B5"/>
    <w:rsid w:val="00B2272C"/>
    <w:rsid w:val="00B227E1"/>
    <w:rsid w:val="00B22964"/>
    <w:rsid w:val="00B23784"/>
    <w:rsid w:val="00B237B8"/>
    <w:rsid w:val="00B2551E"/>
    <w:rsid w:val="00B25705"/>
    <w:rsid w:val="00B25821"/>
    <w:rsid w:val="00B26C1C"/>
    <w:rsid w:val="00B30AFF"/>
    <w:rsid w:val="00B3164F"/>
    <w:rsid w:val="00B32191"/>
    <w:rsid w:val="00B3248E"/>
    <w:rsid w:val="00B325ED"/>
    <w:rsid w:val="00B33AE3"/>
    <w:rsid w:val="00B343B9"/>
    <w:rsid w:val="00B3450F"/>
    <w:rsid w:val="00B34875"/>
    <w:rsid w:val="00B34935"/>
    <w:rsid w:val="00B36FA2"/>
    <w:rsid w:val="00B372FC"/>
    <w:rsid w:val="00B40428"/>
    <w:rsid w:val="00B40AE5"/>
    <w:rsid w:val="00B412F2"/>
    <w:rsid w:val="00B42897"/>
    <w:rsid w:val="00B42C17"/>
    <w:rsid w:val="00B43582"/>
    <w:rsid w:val="00B4432A"/>
    <w:rsid w:val="00B446ED"/>
    <w:rsid w:val="00B44A64"/>
    <w:rsid w:val="00B44D25"/>
    <w:rsid w:val="00B4531D"/>
    <w:rsid w:val="00B453AB"/>
    <w:rsid w:val="00B4659E"/>
    <w:rsid w:val="00B474BB"/>
    <w:rsid w:val="00B47E16"/>
    <w:rsid w:val="00B5125F"/>
    <w:rsid w:val="00B51AD8"/>
    <w:rsid w:val="00B51B2E"/>
    <w:rsid w:val="00B51B68"/>
    <w:rsid w:val="00B532AF"/>
    <w:rsid w:val="00B53581"/>
    <w:rsid w:val="00B54178"/>
    <w:rsid w:val="00B54386"/>
    <w:rsid w:val="00B5446D"/>
    <w:rsid w:val="00B547A8"/>
    <w:rsid w:val="00B55565"/>
    <w:rsid w:val="00B55ABB"/>
    <w:rsid w:val="00B55F25"/>
    <w:rsid w:val="00B5726B"/>
    <w:rsid w:val="00B6115B"/>
    <w:rsid w:val="00B62667"/>
    <w:rsid w:val="00B626B6"/>
    <w:rsid w:val="00B62D7B"/>
    <w:rsid w:val="00B63422"/>
    <w:rsid w:val="00B64264"/>
    <w:rsid w:val="00B674F7"/>
    <w:rsid w:val="00B67F72"/>
    <w:rsid w:val="00B70549"/>
    <w:rsid w:val="00B70810"/>
    <w:rsid w:val="00B70E1D"/>
    <w:rsid w:val="00B71979"/>
    <w:rsid w:val="00B71BD0"/>
    <w:rsid w:val="00B72BD3"/>
    <w:rsid w:val="00B72CDB"/>
    <w:rsid w:val="00B732E7"/>
    <w:rsid w:val="00B73915"/>
    <w:rsid w:val="00B74EC9"/>
    <w:rsid w:val="00B759D2"/>
    <w:rsid w:val="00B7730C"/>
    <w:rsid w:val="00B7748B"/>
    <w:rsid w:val="00B77CC7"/>
    <w:rsid w:val="00B8026E"/>
    <w:rsid w:val="00B809FE"/>
    <w:rsid w:val="00B8171B"/>
    <w:rsid w:val="00B8282A"/>
    <w:rsid w:val="00B82B3F"/>
    <w:rsid w:val="00B83014"/>
    <w:rsid w:val="00B83592"/>
    <w:rsid w:val="00B83C90"/>
    <w:rsid w:val="00B842B8"/>
    <w:rsid w:val="00B84B29"/>
    <w:rsid w:val="00B8539F"/>
    <w:rsid w:val="00B8760F"/>
    <w:rsid w:val="00B9034C"/>
    <w:rsid w:val="00B9054F"/>
    <w:rsid w:val="00B9108B"/>
    <w:rsid w:val="00B916EE"/>
    <w:rsid w:val="00B92367"/>
    <w:rsid w:val="00B92B34"/>
    <w:rsid w:val="00B92FCF"/>
    <w:rsid w:val="00B930FB"/>
    <w:rsid w:val="00B9356C"/>
    <w:rsid w:val="00B94B32"/>
    <w:rsid w:val="00B95C2A"/>
    <w:rsid w:val="00B96954"/>
    <w:rsid w:val="00B97008"/>
    <w:rsid w:val="00B97053"/>
    <w:rsid w:val="00B9757B"/>
    <w:rsid w:val="00BA00EC"/>
    <w:rsid w:val="00BA02CF"/>
    <w:rsid w:val="00BA02D1"/>
    <w:rsid w:val="00BA05EE"/>
    <w:rsid w:val="00BA0A20"/>
    <w:rsid w:val="00BA0DB1"/>
    <w:rsid w:val="00BA1140"/>
    <w:rsid w:val="00BA115A"/>
    <w:rsid w:val="00BA2C89"/>
    <w:rsid w:val="00BA2D23"/>
    <w:rsid w:val="00BA3169"/>
    <w:rsid w:val="00BA4A2B"/>
    <w:rsid w:val="00BA5D07"/>
    <w:rsid w:val="00BA6386"/>
    <w:rsid w:val="00BA6526"/>
    <w:rsid w:val="00BA6F35"/>
    <w:rsid w:val="00BA6FDC"/>
    <w:rsid w:val="00BB039C"/>
    <w:rsid w:val="00BB1CF0"/>
    <w:rsid w:val="00BB2C58"/>
    <w:rsid w:val="00BB3FCD"/>
    <w:rsid w:val="00BB441F"/>
    <w:rsid w:val="00BB59E6"/>
    <w:rsid w:val="00BB627F"/>
    <w:rsid w:val="00BB6E06"/>
    <w:rsid w:val="00BC0DE2"/>
    <w:rsid w:val="00BC14CE"/>
    <w:rsid w:val="00BC22FE"/>
    <w:rsid w:val="00BC2AD2"/>
    <w:rsid w:val="00BC417F"/>
    <w:rsid w:val="00BC5F65"/>
    <w:rsid w:val="00BC74FE"/>
    <w:rsid w:val="00BC76D4"/>
    <w:rsid w:val="00BC784E"/>
    <w:rsid w:val="00BC7D00"/>
    <w:rsid w:val="00BC7E38"/>
    <w:rsid w:val="00BD13CB"/>
    <w:rsid w:val="00BD1900"/>
    <w:rsid w:val="00BD1B61"/>
    <w:rsid w:val="00BD3751"/>
    <w:rsid w:val="00BD58C1"/>
    <w:rsid w:val="00BD5BC4"/>
    <w:rsid w:val="00BD701A"/>
    <w:rsid w:val="00BD70ED"/>
    <w:rsid w:val="00BD738F"/>
    <w:rsid w:val="00BD7AD3"/>
    <w:rsid w:val="00BE1018"/>
    <w:rsid w:val="00BE2398"/>
    <w:rsid w:val="00BE34F7"/>
    <w:rsid w:val="00BE3CE4"/>
    <w:rsid w:val="00BE4C0E"/>
    <w:rsid w:val="00BE4C41"/>
    <w:rsid w:val="00BE4EAA"/>
    <w:rsid w:val="00BE5010"/>
    <w:rsid w:val="00BE5347"/>
    <w:rsid w:val="00BE5976"/>
    <w:rsid w:val="00BE6016"/>
    <w:rsid w:val="00BE70F0"/>
    <w:rsid w:val="00BE75A4"/>
    <w:rsid w:val="00BE7D28"/>
    <w:rsid w:val="00BF015F"/>
    <w:rsid w:val="00BF1344"/>
    <w:rsid w:val="00BF1B77"/>
    <w:rsid w:val="00BF2493"/>
    <w:rsid w:val="00BF2972"/>
    <w:rsid w:val="00BF4350"/>
    <w:rsid w:val="00BF4BE7"/>
    <w:rsid w:val="00BF546B"/>
    <w:rsid w:val="00BF5C7B"/>
    <w:rsid w:val="00BF6161"/>
    <w:rsid w:val="00BF6182"/>
    <w:rsid w:val="00BF66D4"/>
    <w:rsid w:val="00BF6B92"/>
    <w:rsid w:val="00BF6F8D"/>
    <w:rsid w:val="00BF7F17"/>
    <w:rsid w:val="00BF7F91"/>
    <w:rsid w:val="00C00425"/>
    <w:rsid w:val="00C017B5"/>
    <w:rsid w:val="00C026EF"/>
    <w:rsid w:val="00C02719"/>
    <w:rsid w:val="00C02B74"/>
    <w:rsid w:val="00C032FD"/>
    <w:rsid w:val="00C03E57"/>
    <w:rsid w:val="00C055F2"/>
    <w:rsid w:val="00C05900"/>
    <w:rsid w:val="00C06958"/>
    <w:rsid w:val="00C06AF8"/>
    <w:rsid w:val="00C07484"/>
    <w:rsid w:val="00C07720"/>
    <w:rsid w:val="00C106E3"/>
    <w:rsid w:val="00C10DA5"/>
    <w:rsid w:val="00C11F91"/>
    <w:rsid w:val="00C12567"/>
    <w:rsid w:val="00C15F22"/>
    <w:rsid w:val="00C17CEC"/>
    <w:rsid w:val="00C2081C"/>
    <w:rsid w:val="00C2134C"/>
    <w:rsid w:val="00C216D8"/>
    <w:rsid w:val="00C21E0C"/>
    <w:rsid w:val="00C221EE"/>
    <w:rsid w:val="00C22809"/>
    <w:rsid w:val="00C238B1"/>
    <w:rsid w:val="00C256E1"/>
    <w:rsid w:val="00C2573D"/>
    <w:rsid w:val="00C262C7"/>
    <w:rsid w:val="00C32954"/>
    <w:rsid w:val="00C33C34"/>
    <w:rsid w:val="00C34467"/>
    <w:rsid w:val="00C351CA"/>
    <w:rsid w:val="00C354C9"/>
    <w:rsid w:val="00C35618"/>
    <w:rsid w:val="00C37C19"/>
    <w:rsid w:val="00C41482"/>
    <w:rsid w:val="00C42463"/>
    <w:rsid w:val="00C42F98"/>
    <w:rsid w:val="00C45997"/>
    <w:rsid w:val="00C46962"/>
    <w:rsid w:val="00C46DD6"/>
    <w:rsid w:val="00C47D7F"/>
    <w:rsid w:val="00C50C12"/>
    <w:rsid w:val="00C52906"/>
    <w:rsid w:val="00C52CD5"/>
    <w:rsid w:val="00C543EF"/>
    <w:rsid w:val="00C543FE"/>
    <w:rsid w:val="00C5483E"/>
    <w:rsid w:val="00C55071"/>
    <w:rsid w:val="00C563C1"/>
    <w:rsid w:val="00C566D2"/>
    <w:rsid w:val="00C56BD1"/>
    <w:rsid w:val="00C570F6"/>
    <w:rsid w:val="00C604A3"/>
    <w:rsid w:val="00C60F5D"/>
    <w:rsid w:val="00C60F7E"/>
    <w:rsid w:val="00C617AB"/>
    <w:rsid w:val="00C619A7"/>
    <w:rsid w:val="00C633C9"/>
    <w:rsid w:val="00C64219"/>
    <w:rsid w:val="00C645EA"/>
    <w:rsid w:val="00C64707"/>
    <w:rsid w:val="00C647A8"/>
    <w:rsid w:val="00C6527F"/>
    <w:rsid w:val="00C705D2"/>
    <w:rsid w:val="00C7122C"/>
    <w:rsid w:val="00C71B12"/>
    <w:rsid w:val="00C7204A"/>
    <w:rsid w:val="00C72A1D"/>
    <w:rsid w:val="00C73B3C"/>
    <w:rsid w:val="00C73B6F"/>
    <w:rsid w:val="00C74F1C"/>
    <w:rsid w:val="00C75795"/>
    <w:rsid w:val="00C757AD"/>
    <w:rsid w:val="00C75A96"/>
    <w:rsid w:val="00C76381"/>
    <w:rsid w:val="00C76E59"/>
    <w:rsid w:val="00C77935"/>
    <w:rsid w:val="00C80DFC"/>
    <w:rsid w:val="00C82E5B"/>
    <w:rsid w:val="00C83E42"/>
    <w:rsid w:val="00C8491D"/>
    <w:rsid w:val="00C84925"/>
    <w:rsid w:val="00C84929"/>
    <w:rsid w:val="00C85C0D"/>
    <w:rsid w:val="00C85DCD"/>
    <w:rsid w:val="00C862D4"/>
    <w:rsid w:val="00C864EA"/>
    <w:rsid w:val="00C87541"/>
    <w:rsid w:val="00C87A66"/>
    <w:rsid w:val="00C901EA"/>
    <w:rsid w:val="00C90C04"/>
    <w:rsid w:val="00C90E9F"/>
    <w:rsid w:val="00C91567"/>
    <w:rsid w:val="00C91851"/>
    <w:rsid w:val="00C925ED"/>
    <w:rsid w:val="00C926D7"/>
    <w:rsid w:val="00C942D9"/>
    <w:rsid w:val="00C96360"/>
    <w:rsid w:val="00C974A3"/>
    <w:rsid w:val="00CA052F"/>
    <w:rsid w:val="00CA09D2"/>
    <w:rsid w:val="00CA0D42"/>
    <w:rsid w:val="00CA0E38"/>
    <w:rsid w:val="00CA0EC5"/>
    <w:rsid w:val="00CA2FAA"/>
    <w:rsid w:val="00CA3BE8"/>
    <w:rsid w:val="00CA42B8"/>
    <w:rsid w:val="00CA4463"/>
    <w:rsid w:val="00CA4947"/>
    <w:rsid w:val="00CA5E04"/>
    <w:rsid w:val="00CA75A1"/>
    <w:rsid w:val="00CA77E2"/>
    <w:rsid w:val="00CB062C"/>
    <w:rsid w:val="00CB162B"/>
    <w:rsid w:val="00CB1C35"/>
    <w:rsid w:val="00CB1EEF"/>
    <w:rsid w:val="00CB2C33"/>
    <w:rsid w:val="00CB4AD0"/>
    <w:rsid w:val="00CB5B21"/>
    <w:rsid w:val="00CB6037"/>
    <w:rsid w:val="00CB60AF"/>
    <w:rsid w:val="00CB6683"/>
    <w:rsid w:val="00CB682C"/>
    <w:rsid w:val="00CB7E15"/>
    <w:rsid w:val="00CC03A2"/>
    <w:rsid w:val="00CC0EC1"/>
    <w:rsid w:val="00CC16D4"/>
    <w:rsid w:val="00CC20E5"/>
    <w:rsid w:val="00CC271A"/>
    <w:rsid w:val="00CC28FC"/>
    <w:rsid w:val="00CC4056"/>
    <w:rsid w:val="00CC4A4D"/>
    <w:rsid w:val="00CC6753"/>
    <w:rsid w:val="00CC69A1"/>
    <w:rsid w:val="00CC7446"/>
    <w:rsid w:val="00CD035B"/>
    <w:rsid w:val="00CD037F"/>
    <w:rsid w:val="00CD0C02"/>
    <w:rsid w:val="00CD21EB"/>
    <w:rsid w:val="00CD2391"/>
    <w:rsid w:val="00CD2C99"/>
    <w:rsid w:val="00CD31C5"/>
    <w:rsid w:val="00CD3DDA"/>
    <w:rsid w:val="00CD4A49"/>
    <w:rsid w:val="00CD635F"/>
    <w:rsid w:val="00CD6D25"/>
    <w:rsid w:val="00CD70D7"/>
    <w:rsid w:val="00CD7740"/>
    <w:rsid w:val="00CD7979"/>
    <w:rsid w:val="00CE0C45"/>
    <w:rsid w:val="00CE153F"/>
    <w:rsid w:val="00CE154A"/>
    <w:rsid w:val="00CE2090"/>
    <w:rsid w:val="00CE2E38"/>
    <w:rsid w:val="00CE3E08"/>
    <w:rsid w:val="00CE4888"/>
    <w:rsid w:val="00CE5E1F"/>
    <w:rsid w:val="00CE68A1"/>
    <w:rsid w:val="00CE6F78"/>
    <w:rsid w:val="00CF0023"/>
    <w:rsid w:val="00CF00B8"/>
    <w:rsid w:val="00CF05E3"/>
    <w:rsid w:val="00CF1065"/>
    <w:rsid w:val="00CF1889"/>
    <w:rsid w:val="00CF1AFF"/>
    <w:rsid w:val="00CF1D24"/>
    <w:rsid w:val="00CF2101"/>
    <w:rsid w:val="00CF2115"/>
    <w:rsid w:val="00CF25E9"/>
    <w:rsid w:val="00CF2E25"/>
    <w:rsid w:val="00CF31B6"/>
    <w:rsid w:val="00CF437A"/>
    <w:rsid w:val="00CF459D"/>
    <w:rsid w:val="00CF477B"/>
    <w:rsid w:val="00CF5443"/>
    <w:rsid w:val="00CF55C4"/>
    <w:rsid w:val="00CF674E"/>
    <w:rsid w:val="00CF6C75"/>
    <w:rsid w:val="00CF74F8"/>
    <w:rsid w:val="00CF7D7C"/>
    <w:rsid w:val="00D01E1C"/>
    <w:rsid w:val="00D0334B"/>
    <w:rsid w:val="00D03978"/>
    <w:rsid w:val="00D04439"/>
    <w:rsid w:val="00D054A8"/>
    <w:rsid w:val="00D0573D"/>
    <w:rsid w:val="00D05A7E"/>
    <w:rsid w:val="00D0777D"/>
    <w:rsid w:val="00D07F7B"/>
    <w:rsid w:val="00D100AD"/>
    <w:rsid w:val="00D10C69"/>
    <w:rsid w:val="00D10E74"/>
    <w:rsid w:val="00D11CB5"/>
    <w:rsid w:val="00D11E71"/>
    <w:rsid w:val="00D12851"/>
    <w:rsid w:val="00D13AA9"/>
    <w:rsid w:val="00D143A0"/>
    <w:rsid w:val="00D14A6D"/>
    <w:rsid w:val="00D1500C"/>
    <w:rsid w:val="00D15034"/>
    <w:rsid w:val="00D16858"/>
    <w:rsid w:val="00D16CB5"/>
    <w:rsid w:val="00D17DE2"/>
    <w:rsid w:val="00D2007D"/>
    <w:rsid w:val="00D20385"/>
    <w:rsid w:val="00D20ED9"/>
    <w:rsid w:val="00D216DC"/>
    <w:rsid w:val="00D21EEA"/>
    <w:rsid w:val="00D23C5E"/>
    <w:rsid w:val="00D23D47"/>
    <w:rsid w:val="00D24F18"/>
    <w:rsid w:val="00D25DF5"/>
    <w:rsid w:val="00D268D6"/>
    <w:rsid w:val="00D26BB1"/>
    <w:rsid w:val="00D305EE"/>
    <w:rsid w:val="00D31AAE"/>
    <w:rsid w:val="00D325E0"/>
    <w:rsid w:val="00D33257"/>
    <w:rsid w:val="00D332F4"/>
    <w:rsid w:val="00D33584"/>
    <w:rsid w:val="00D33B01"/>
    <w:rsid w:val="00D3413A"/>
    <w:rsid w:val="00D34AB4"/>
    <w:rsid w:val="00D34BDF"/>
    <w:rsid w:val="00D365A1"/>
    <w:rsid w:val="00D369ED"/>
    <w:rsid w:val="00D40384"/>
    <w:rsid w:val="00D40412"/>
    <w:rsid w:val="00D40DF0"/>
    <w:rsid w:val="00D42B9C"/>
    <w:rsid w:val="00D43B0C"/>
    <w:rsid w:val="00D43ED9"/>
    <w:rsid w:val="00D453A5"/>
    <w:rsid w:val="00D4562B"/>
    <w:rsid w:val="00D46746"/>
    <w:rsid w:val="00D46CDB"/>
    <w:rsid w:val="00D46D97"/>
    <w:rsid w:val="00D46E5B"/>
    <w:rsid w:val="00D4778E"/>
    <w:rsid w:val="00D47C88"/>
    <w:rsid w:val="00D50A05"/>
    <w:rsid w:val="00D50E61"/>
    <w:rsid w:val="00D52940"/>
    <w:rsid w:val="00D52D42"/>
    <w:rsid w:val="00D53031"/>
    <w:rsid w:val="00D53428"/>
    <w:rsid w:val="00D5362A"/>
    <w:rsid w:val="00D5376F"/>
    <w:rsid w:val="00D53DF3"/>
    <w:rsid w:val="00D55500"/>
    <w:rsid w:val="00D55E56"/>
    <w:rsid w:val="00D560CB"/>
    <w:rsid w:val="00D56183"/>
    <w:rsid w:val="00D562DE"/>
    <w:rsid w:val="00D569BA"/>
    <w:rsid w:val="00D57625"/>
    <w:rsid w:val="00D57E08"/>
    <w:rsid w:val="00D60E06"/>
    <w:rsid w:val="00D60E55"/>
    <w:rsid w:val="00D627D1"/>
    <w:rsid w:val="00D633D0"/>
    <w:rsid w:val="00D64C5F"/>
    <w:rsid w:val="00D650B4"/>
    <w:rsid w:val="00D6570E"/>
    <w:rsid w:val="00D6572E"/>
    <w:rsid w:val="00D65A9C"/>
    <w:rsid w:val="00D6636C"/>
    <w:rsid w:val="00D6668A"/>
    <w:rsid w:val="00D66738"/>
    <w:rsid w:val="00D67B9E"/>
    <w:rsid w:val="00D67D28"/>
    <w:rsid w:val="00D70843"/>
    <w:rsid w:val="00D70F9C"/>
    <w:rsid w:val="00D711C2"/>
    <w:rsid w:val="00D71912"/>
    <w:rsid w:val="00D72D09"/>
    <w:rsid w:val="00D72EA4"/>
    <w:rsid w:val="00D736D9"/>
    <w:rsid w:val="00D746CA"/>
    <w:rsid w:val="00D747A9"/>
    <w:rsid w:val="00D751BA"/>
    <w:rsid w:val="00D7560B"/>
    <w:rsid w:val="00D768ED"/>
    <w:rsid w:val="00D772AE"/>
    <w:rsid w:val="00D77C98"/>
    <w:rsid w:val="00D80A89"/>
    <w:rsid w:val="00D8136E"/>
    <w:rsid w:val="00D8171A"/>
    <w:rsid w:val="00D818E9"/>
    <w:rsid w:val="00D830F0"/>
    <w:rsid w:val="00D83625"/>
    <w:rsid w:val="00D8535A"/>
    <w:rsid w:val="00D86698"/>
    <w:rsid w:val="00D86DB0"/>
    <w:rsid w:val="00D8788B"/>
    <w:rsid w:val="00D90BCF"/>
    <w:rsid w:val="00D91811"/>
    <w:rsid w:val="00D94387"/>
    <w:rsid w:val="00D94CBE"/>
    <w:rsid w:val="00D95894"/>
    <w:rsid w:val="00D971E7"/>
    <w:rsid w:val="00D97F11"/>
    <w:rsid w:val="00D97F21"/>
    <w:rsid w:val="00DA02B9"/>
    <w:rsid w:val="00DA0BCA"/>
    <w:rsid w:val="00DA0EAF"/>
    <w:rsid w:val="00DA1194"/>
    <w:rsid w:val="00DA1697"/>
    <w:rsid w:val="00DA17BC"/>
    <w:rsid w:val="00DA2A82"/>
    <w:rsid w:val="00DA2F98"/>
    <w:rsid w:val="00DA30EC"/>
    <w:rsid w:val="00DA3808"/>
    <w:rsid w:val="00DA52FF"/>
    <w:rsid w:val="00DA60B5"/>
    <w:rsid w:val="00DA67BA"/>
    <w:rsid w:val="00DA7D64"/>
    <w:rsid w:val="00DB01E9"/>
    <w:rsid w:val="00DB15ED"/>
    <w:rsid w:val="00DB1EF0"/>
    <w:rsid w:val="00DB2157"/>
    <w:rsid w:val="00DB23A2"/>
    <w:rsid w:val="00DB2BF8"/>
    <w:rsid w:val="00DB3CEA"/>
    <w:rsid w:val="00DB3EAE"/>
    <w:rsid w:val="00DB4DE9"/>
    <w:rsid w:val="00DB5BA2"/>
    <w:rsid w:val="00DB5BF2"/>
    <w:rsid w:val="00DB7284"/>
    <w:rsid w:val="00DB78DD"/>
    <w:rsid w:val="00DB79CD"/>
    <w:rsid w:val="00DB7C2D"/>
    <w:rsid w:val="00DC0A04"/>
    <w:rsid w:val="00DC2BC9"/>
    <w:rsid w:val="00DC2D8E"/>
    <w:rsid w:val="00DC2E1A"/>
    <w:rsid w:val="00DC34B6"/>
    <w:rsid w:val="00DC48E6"/>
    <w:rsid w:val="00DC53BB"/>
    <w:rsid w:val="00DC545B"/>
    <w:rsid w:val="00DC6784"/>
    <w:rsid w:val="00DC6806"/>
    <w:rsid w:val="00DC6F0A"/>
    <w:rsid w:val="00DC7097"/>
    <w:rsid w:val="00DC73CE"/>
    <w:rsid w:val="00DC76ED"/>
    <w:rsid w:val="00DD0959"/>
    <w:rsid w:val="00DD1334"/>
    <w:rsid w:val="00DD136D"/>
    <w:rsid w:val="00DD26D8"/>
    <w:rsid w:val="00DD2D9E"/>
    <w:rsid w:val="00DD364E"/>
    <w:rsid w:val="00DD3D9B"/>
    <w:rsid w:val="00DD46B0"/>
    <w:rsid w:val="00DD47ED"/>
    <w:rsid w:val="00DD50C6"/>
    <w:rsid w:val="00DD5C85"/>
    <w:rsid w:val="00DD5ECE"/>
    <w:rsid w:val="00DD6939"/>
    <w:rsid w:val="00DD6F6A"/>
    <w:rsid w:val="00DD724B"/>
    <w:rsid w:val="00DE0173"/>
    <w:rsid w:val="00DE0BF1"/>
    <w:rsid w:val="00DE0C95"/>
    <w:rsid w:val="00DE307A"/>
    <w:rsid w:val="00DE4012"/>
    <w:rsid w:val="00DE5269"/>
    <w:rsid w:val="00DE5A3B"/>
    <w:rsid w:val="00DE6AE3"/>
    <w:rsid w:val="00DE6D2F"/>
    <w:rsid w:val="00DE70F8"/>
    <w:rsid w:val="00DE7C97"/>
    <w:rsid w:val="00DF095B"/>
    <w:rsid w:val="00DF140C"/>
    <w:rsid w:val="00DF1EC6"/>
    <w:rsid w:val="00DF1F30"/>
    <w:rsid w:val="00DF207B"/>
    <w:rsid w:val="00DF395D"/>
    <w:rsid w:val="00DF4215"/>
    <w:rsid w:val="00E01090"/>
    <w:rsid w:val="00E010F8"/>
    <w:rsid w:val="00E01203"/>
    <w:rsid w:val="00E02AAA"/>
    <w:rsid w:val="00E02CB8"/>
    <w:rsid w:val="00E0361C"/>
    <w:rsid w:val="00E038D0"/>
    <w:rsid w:val="00E03C50"/>
    <w:rsid w:val="00E03DC5"/>
    <w:rsid w:val="00E05410"/>
    <w:rsid w:val="00E06038"/>
    <w:rsid w:val="00E06462"/>
    <w:rsid w:val="00E06EAF"/>
    <w:rsid w:val="00E07873"/>
    <w:rsid w:val="00E0793A"/>
    <w:rsid w:val="00E079CD"/>
    <w:rsid w:val="00E07EA4"/>
    <w:rsid w:val="00E106B6"/>
    <w:rsid w:val="00E10BE3"/>
    <w:rsid w:val="00E11625"/>
    <w:rsid w:val="00E117BC"/>
    <w:rsid w:val="00E12865"/>
    <w:rsid w:val="00E12E82"/>
    <w:rsid w:val="00E1339E"/>
    <w:rsid w:val="00E14C34"/>
    <w:rsid w:val="00E1511B"/>
    <w:rsid w:val="00E16922"/>
    <w:rsid w:val="00E16A56"/>
    <w:rsid w:val="00E2079F"/>
    <w:rsid w:val="00E21437"/>
    <w:rsid w:val="00E24370"/>
    <w:rsid w:val="00E245AA"/>
    <w:rsid w:val="00E24DCB"/>
    <w:rsid w:val="00E256EA"/>
    <w:rsid w:val="00E25849"/>
    <w:rsid w:val="00E25F68"/>
    <w:rsid w:val="00E26010"/>
    <w:rsid w:val="00E26648"/>
    <w:rsid w:val="00E26BF4"/>
    <w:rsid w:val="00E27235"/>
    <w:rsid w:val="00E27487"/>
    <w:rsid w:val="00E30252"/>
    <w:rsid w:val="00E306F1"/>
    <w:rsid w:val="00E32745"/>
    <w:rsid w:val="00E33674"/>
    <w:rsid w:val="00E33C8F"/>
    <w:rsid w:val="00E33FE0"/>
    <w:rsid w:val="00E3466B"/>
    <w:rsid w:val="00E34985"/>
    <w:rsid w:val="00E360E8"/>
    <w:rsid w:val="00E363F5"/>
    <w:rsid w:val="00E37EDF"/>
    <w:rsid w:val="00E37F9F"/>
    <w:rsid w:val="00E40122"/>
    <w:rsid w:val="00E4328C"/>
    <w:rsid w:val="00E43E04"/>
    <w:rsid w:val="00E44FD5"/>
    <w:rsid w:val="00E451BC"/>
    <w:rsid w:val="00E460FB"/>
    <w:rsid w:val="00E46E91"/>
    <w:rsid w:val="00E50621"/>
    <w:rsid w:val="00E527EA"/>
    <w:rsid w:val="00E52A3D"/>
    <w:rsid w:val="00E52F3F"/>
    <w:rsid w:val="00E52F73"/>
    <w:rsid w:val="00E535C5"/>
    <w:rsid w:val="00E53925"/>
    <w:rsid w:val="00E53FE4"/>
    <w:rsid w:val="00E54749"/>
    <w:rsid w:val="00E57054"/>
    <w:rsid w:val="00E573AC"/>
    <w:rsid w:val="00E5748D"/>
    <w:rsid w:val="00E57A21"/>
    <w:rsid w:val="00E60096"/>
    <w:rsid w:val="00E601F8"/>
    <w:rsid w:val="00E60A6C"/>
    <w:rsid w:val="00E6112B"/>
    <w:rsid w:val="00E6341F"/>
    <w:rsid w:val="00E63535"/>
    <w:rsid w:val="00E63CE5"/>
    <w:rsid w:val="00E63EC4"/>
    <w:rsid w:val="00E63F4A"/>
    <w:rsid w:val="00E651FC"/>
    <w:rsid w:val="00E653C0"/>
    <w:rsid w:val="00E65768"/>
    <w:rsid w:val="00E65D43"/>
    <w:rsid w:val="00E6629E"/>
    <w:rsid w:val="00E66D76"/>
    <w:rsid w:val="00E67D36"/>
    <w:rsid w:val="00E67DE0"/>
    <w:rsid w:val="00E700C9"/>
    <w:rsid w:val="00E70513"/>
    <w:rsid w:val="00E70617"/>
    <w:rsid w:val="00E70912"/>
    <w:rsid w:val="00E71367"/>
    <w:rsid w:val="00E7146E"/>
    <w:rsid w:val="00E71AF9"/>
    <w:rsid w:val="00E71C0E"/>
    <w:rsid w:val="00E71F67"/>
    <w:rsid w:val="00E730FB"/>
    <w:rsid w:val="00E74B10"/>
    <w:rsid w:val="00E74F48"/>
    <w:rsid w:val="00E7517F"/>
    <w:rsid w:val="00E75654"/>
    <w:rsid w:val="00E76C4B"/>
    <w:rsid w:val="00E7735D"/>
    <w:rsid w:val="00E7765B"/>
    <w:rsid w:val="00E80708"/>
    <w:rsid w:val="00E82636"/>
    <w:rsid w:val="00E835A8"/>
    <w:rsid w:val="00E83977"/>
    <w:rsid w:val="00E83BFB"/>
    <w:rsid w:val="00E84F60"/>
    <w:rsid w:val="00E85043"/>
    <w:rsid w:val="00E85FF9"/>
    <w:rsid w:val="00E8628D"/>
    <w:rsid w:val="00E867A4"/>
    <w:rsid w:val="00E86D28"/>
    <w:rsid w:val="00E902A2"/>
    <w:rsid w:val="00E90AF8"/>
    <w:rsid w:val="00E91512"/>
    <w:rsid w:val="00E91AA7"/>
    <w:rsid w:val="00E91E89"/>
    <w:rsid w:val="00E922C9"/>
    <w:rsid w:val="00E928F8"/>
    <w:rsid w:val="00E92D9A"/>
    <w:rsid w:val="00E940DB"/>
    <w:rsid w:val="00E96DBC"/>
    <w:rsid w:val="00E971E3"/>
    <w:rsid w:val="00E97545"/>
    <w:rsid w:val="00EA1284"/>
    <w:rsid w:val="00EA29D6"/>
    <w:rsid w:val="00EA3739"/>
    <w:rsid w:val="00EA3AFF"/>
    <w:rsid w:val="00EA552F"/>
    <w:rsid w:val="00EA5613"/>
    <w:rsid w:val="00EA5CA1"/>
    <w:rsid w:val="00EA5E5C"/>
    <w:rsid w:val="00EA606A"/>
    <w:rsid w:val="00EA6981"/>
    <w:rsid w:val="00EB0B3C"/>
    <w:rsid w:val="00EB0C47"/>
    <w:rsid w:val="00EB20E3"/>
    <w:rsid w:val="00EB28B0"/>
    <w:rsid w:val="00EB2D64"/>
    <w:rsid w:val="00EB31CA"/>
    <w:rsid w:val="00EB5608"/>
    <w:rsid w:val="00EB6E58"/>
    <w:rsid w:val="00EB7A0E"/>
    <w:rsid w:val="00EC0249"/>
    <w:rsid w:val="00EC0BC0"/>
    <w:rsid w:val="00EC16C2"/>
    <w:rsid w:val="00EC1C90"/>
    <w:rsid w:val="00EC2D7A"/>
    <w:rsid w:val="00EC3027"/>
    <w:rsid w:val="00EC3301"/>
    <w:rsid w:val="00EC3AC3"/>
    <w:rsid w:val="00EC3F96"/>
    <w:rsid w:val="00EC4F68"/>
    <w:rsid w:val="00EC5CE9"/>
    <w:rsid w:val="00EC659A"/>
    <w:rsid w:val="00EC72FE"/>
    <w:rsid w:val="00EC7988"/>
    <w:rsid w:val="00EC7A61"/>
    <w:rsid w:val="00ED1B7F"/>
    <w:rsid w:val="00ED29CA"/>
    <w:rsid w:val="00ED2C1D"/>
    <w:rsid w:val="00ED386E"/>
    <w:rsid w:val="00ED3DAB"/>
    <w:rsid w:val="00ED513B"/>
    <w:rsid w:val="00ED636A"/>
    <w:rsid w:val="00ED7FC3"/>
    <w:rsid w:val="00EE04D0"/>
    <w:rsid w:val="00EE08ED"/>
    <w:rsid w:val="00EE0986"/>
    <w:rsid w:val="00EE0A9A"/>
    <w:rsid w:val="00EE0F46"/>
    <w:rsid w:val="00EE17A2"/>
    <w:rsid w:val="00EE2918"/>
    <w:rsid w:val="00EE3073"/>
    <w:rsid w:val="00EE34E9"/>
    <w:rsid w:val="00EE4DFF"/>
    <w:rsid w:val="00EE511E"/>
    <w:rsid w:val="00EE5811"/>
    <w:rsid w:val="00EE6141"/>
    <w:rsid w:val="00EE7C24"/>
    <w:rsid w:val="00EF0594"/>
    <w:rsid w:val="00EF07E9"/>
    <w:rsid w:val="00EF39B8"/>
    <w:rsid w:val="00EF49CA"/>
    <w:rsid w:val="00EF67FA"/>
    <w:rsid w:val="00EF703A"/>
    <w:rsid w:val="00EF7AB6"/>
    <w:rsid w:val="00F00576"/>
    <w:rsid w:val="00F007BC"/>
    <w:rsid w:val="00F00B2E"/>
    <w:rsid w:val="00F01CBF"/>
    <w:rsid w:val="00F01FBF"/>
    <w:rsid w:val="00F02930"/>
    <w:rsid w:val="00F033AE"/>
    <w:rsid w:val="00F034BA"/>
    <w:rsid w:val="00F036E8"/>
    <w:rsid w:val="00F03B3E"/>
    <w:rsid w:val="00F04150"/>
    <w:rsid w:val="00F04D99"/>
    <w:rsid w:val="00F04E69"/>
    <w:rsid w:val="00F112C5"/>
    <w:rsid w:val="00F11A2C"/>
    <w:rsid w:val="00F12649"/>
    <w:rsid w:val="00F135CD"/>
    <w:rsid w:val="00F135ED"/>
    <w:rsid w:val="00F15F93"/>
    <w:rsid w:val="00F16737"/>
    <w:rsid w:val="00F169EC"/>
    <w:rsid w:val="00F16D84"/>
    <w:rsid w:val="00F16E98"/>
    <w:rsid w:val="00F1749A"/>
    <w:rsid w:val="00F2084A"/>
    <w:rsid w:val="00F2088C"/>
    <w:rsid w:val="00F20A76"/>
    <w:rsid w:val="00F20E2C"/>
    <w:rsid w:val="00F2212D"/>
    <w:rsid w:val="00F23C2D"/>
    <w:rsid w:val="00F23EB7"/>
    <w:rsid w:val="00F243A8"/>
    <w:rsid w:val="00F2458D"/>
    <w:rsid w:val="00F24CA4"/>
    <w:rsid w:val="00F26378"/>
    <w:rsid w:val="00F26418"/>
    <w:rsid w:val="00F26508"/>
    <w:rsid w:val="00F30A3E"/>
    <w:rsid w:val="00F311D8"/>
    <w:rsid w:val="00F3174E"/>
    <w:rsid w:val="00F31843"/>
    <w:rsid w:val="00F322D8"/>
    <w:rsid w:val="00F3403A"/>
    <w:rsid w:val="00F34316"/>
    <w:rsid w:val="00F358F6"/>
    <w:rsid w:val="00F35BA0"/>
    <w:rsid w:val="00F361E0"/>
    <w:rsid w:val="00F36464"/>
    <w:rsid w:val="00F36BEE"/>
    <w:rsid w:val="00F37187"/>
    <w:rsid w:val="00F37C07"/>
    <w:rsid w:val="00F37D03"/>
    <w:rsid w:val="00F40F9F"/>
    <w:rsid w:val="00F4213F"/>
    <w:rsid w:val="00F42CB3"/>
    <w:rsid w:val="00F438A4"/>
    <w:rsid w:val="00F45006"/>
    <w:rsid w:val="00F4501E"/>
    <w:rsid w:val="00F461AE"/>
    <w:rsid w:val="00F46B0F"/>
    <w:rsid w:val="00F4736D"/>
    <w:rsid w:val="00F47D52"/>
    <w:rsid w:val="00F50B3B"/>
    <w:rsid w:val="00F50DCB"/>
    <w:rsid w:val="00F52152"/>
    <w:rsid w:val="00F521E7"/>
    <w:rsid w:val="00F523DD"/>
    <w:rsid w:val="00F52769"/>
    <w:rsid w:val="00F528BD"/>
    <w:rsid w:val="00F52A07"/>
    <w:rsid w:val="00F52CEB"/>
    <w:rsid w:val="00F54729"/>
    <w:rsid w:val="00F54BC5"/>
    <w:rsid w:val="00F554A3"/>
    <w:rsid w:val="00F5558A"/>
    <w:rsid w:val="00F577F4"/>
    <w:rsid w:val="00F5798C"/>
    <w:rsid w:val="00F57CAE"/>
    <w:rsid w:val="00F606ED"/>
    <w:rsid w:val="00F609D1"/>
    <w:rsid w:val="00F60C91"/>
    <w:rsid w:val="00F610B3"/>
    <w:rsid w:val="00F612D1"/>
    <w:rsid w:val="00F61551"/>
    <w:rsid w:val="00F63404"/>
    <w:rsid w:val="00F635D8"/>
    <w:rsid w:val="00F63D3C"/>
    <w:rsid w:val="00F64156"/>
    <w:rsid w:val="00F65BC6"/>
    <w:rsid w:val="00F65F45"/>
    <w:rsid w:val="00F66974"/>
    <w:rsid w:val="00F66A24"/>
    <w:rsid w:val="00F67883"/>
    <w:rsid w:val="00F678C3"/>
    <w:rsid w:val="00F70666"/>
    <w:rsid w:val="00F71F21"/>
    <w:rsid w:val="00F736B7"/>
    <w:rsid w:val="00F73D61"/>
    <w:rsid w:val="00F73E25"/>
    <w:rsid w:val="00F74037"/>
    <w:rsid w:val="00F741EC"/>
    <w:rsid w:val="00F74B9D"/>
    <w:rsid w:val="00F7587E"/>
    <w:rsid w:val="00F75895"/>
    <w:rsid w:val="00F75D64"/>
    <w:rsid w:val="00F761C9"/>
    <w:rsid w:val="00F76E94"/>
    <w:rsid w:val="00F777FF"/>
    <w:rsid w:val="00F8124D"/>
    <w:rsid w:val="00F812E0"/>
    <w:rsid w:val="00F8139D"/>
    <w:rsid w:val="00F82349"/>
    <w:rsid w:val="00F82E88"/>
    <w:rsid w:val="00F830C9"/>
    <w:rsid w:val="00F832E3"/>
    <w:rsid w:val="00F83521"/>
    <w:rsid w:val="00F83A55"/>
    <w:rsid w:val="00F83B56"/>
    <w:rsid w:val="00F846A4"/>
    <w:rsid w:val="00F85CD3"/>
    <w:rsid w:val="00F860A1"/>
    <w:rsid w:val="00F867FF"/>
    <w:rsid w:val="00F86C1D"/>
    <w:rsid w:val="00F871DE"/>
    <w:rsid w:val="00F91D39"/>
    <w:rsid w:val="00F933CC"/>
    <w:rsid w:val="00F93DC8"/>
    <w:rsid w:val="00F94818"/>
    <w:rsid w:val="00F950BB"/>
    <w:rsid w:val="00F953AD"/>
    <w:rsid w:val="00F967B2"/>
    <w:rsid w:val="00F973E9"/>
    <w:rsid w:val="00F97706"/>
    <w:rsid w:val="00FA11B4"/>
    <w:rsid w:val="00FA157C"/>
    <w:rsid w:val="00FA169E"/>
    <w:rsid w:val="00FA1DC0"/>
    <w:rsid w:val="00FA1F68"/>
    <w:rsid w:val="00FA3375"/>
    <w:rsid w:val="00FA35C8"/>
    <w:rsid w:val="00FA36B3"/>
    <w:rsid w:val="00FA4FD2"/>
    <w:rsid w:val="00FA5DE3"/>
    <w:rsid w:val="00FA5EC0"/>
    <w:rsid w:val="00FA5FC9"/>
    <w:rsid w:val="00FA7650"/>
    <w:rsid w:val="00FB1189"/>
    <w:rsid w:val="00FB13DC"/>
    <w:rsid w:val="00FB21B9"/>
    <w:rsid w:val="00FB25DB"/>
    <w:rsid w:val="00FB37A8"/>
    <w:rsid w:val="00FB46BF"/>
    <w:rsid w:val="00FB4A9F"/>
    <w:rsid w:val="00FB5329"/>
    <w:rsid w:val="00FB59A8"/>
    <w:rsid w:val="00FB6F14"/>
    <w:rsid w:val="00FB6F2F"/>
    <w:rsid w:val="00FB742E"/>
    <w:rsid w:val="00FC0C09"/>
    <w:rsid w:val="00FC11E9"/>
    <w:rsid w:val="00FC1E93"/>
    <w:rsid w:val="00FC1EB6"/>
    <w:rsid w:val="00FC351A"/>
    <w:rsid w:val="00FC5E68"/>
    <w:rsid w:val="00FC67D7"/>
    <w:rsid w:val="00FC6DB4"/>
    <w:rsid w:val="00FC7A7E"/>
    <w:rsid w:val="00FD032A"/>
    <w:rsid w:val="00FD0FAF"/>
    <w:rsid w:val="00FD14B9"/>
    <w:rsid w:val="00FD15D1"/>
    <w:rsid w:val="00FD1723"/>
    <w:rsid w:val="00FD19AF"/>
    <w:rsid w:val="00FD1C87"/>
    <w:rsid w:val="00FD2732"/>
    <w:rsid w:val="00FD2EE6"/>
    <w:rsid w:val="00FD3016"/>
    <w:rsid w:val="00FD4631"/>
    <w:rsid w:val="00FD4662"/>
    <w:rsid w:val="00FD50AA"/>
    <w:rsid w:val="00FD528A"/>
    <w:rsid w:val="00FD561E"/>
    <w:rsid w:val="00FD58E2"/>
    <w:rsid w:val="00FD5F24"/>
    <w:rsid w:val="00FD68BF"/>
    <w:rsid w:val="00FD6B23"/>
    <w:rsid w:val="00FD7173"/>
    <w:rsid w:val="00FE00C2"/>
    <w:rsid w:val="00FE0971"/>
    <w:rsid w:val="00FE0ABB"/>
    <w:rsid w:val="00FE1763"/>
    <w:rsid w:val="00FE1807"/>
    <w:rsid w:val="00FE1CB0"/>
    <w:rsid w:val="00FE1E35"/>
    <w:rsid w:val="00FE32A4"/>
    <w:rsid w:val="00FE41B9"/>
    <w:rsid w:val="00FE49CF"/>
    <w:rsid w:val="00FE5204"/>
    <w:rsid w:val="00FE615B"/>
    <w:rsid w:val="00FE6618"/>
    <w:rsid w:val="00FE6C24"/>
    <w:rsid w:val="00FE77B7"/>
    <w:rsid w:val="00FF01AF"/>
    <w:rsid w:val="00FF03BF"/>
    <w:rsid w:val="00FF0BA2"/>
    <w:rsid w:val="00FF0BA8"/>
    <w:rsid w:val="00FF1507"/>
    <w:rsid w:val="00FF383D"/>
    <w:rsid w:val="00FF45E0"/>
    <w:rsid w:val="00FF52D2"/>
    <w:rsid w:val="00FF6918"/>
    <w:rsid w:val="00FF6F24"/>
    <w:rsid w:val="00FF7431"/>
    <w:rsid w:val="00FF74D6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2C5705"/>
  <w15:docId w15:val="{91C569D7-B33B-469B-AFD1-20B59725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C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DD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93D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DE2"/>
  </w:style>
  <w:style w:type="paragraph" w:styleId="Footer">
    <w:name w:val="footer"/>
    <w:basedOn w:val="Normal"/>
    <w:link w:val="FooterChar"/>
    <w:uiPriority w:val="99"/>
    <w:unhideWhenUsed/>
    <w:rsid w:val="00BC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DE2"/>
  </w:style>
  <w:style w:type="table" w:styleId="LightList-Accent5">
    <w:name w:val="Light List Accent 5"/>
    <w:basedOn w:val="TableNormal"/>
    <w:uiPriority w:val="61"/>
    <w:rsid w:val="005A7E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A7E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A7E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A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5F72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5F728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5F72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5F72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5F728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2">
    <w:name w:val="Light List Accent 2"/>
    <w:basedOn w:val="TableNormal"/>
    <w:uiPriority w:val="61"/>
    <w:rsid w:val="005F728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5F728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5F728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5F72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oSpacingChar">
    <w:name w:val="No Spacing Char"/>
    <w:link w:val="NoSpacing"/>
    <w:uiPriority w:val="1"/>
    <w:rsid w:val="0069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9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48D36-3C75-4C22-B399-9E68CAD9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lebanik</dc:creator>
  <cp:lastModifiedBy>Cooper, Nichole (AHN)</cp:lastModifiedBy>
  <cp:revision>5</cp:revision>
  <cp:lastPrinted>2018-06-11T14:38:00Z</cp:lastPrinted>
  <dcterms:created xsi:type="dcterms:W3CDTF">2024-06-11T18:34:00Z</dcterms:created>
  <dcterms:modified xsi:type="dcterms:W3CDTF">2024-06-28T18:28:00Z</dcterms:modified>
</cp:coreProperties>
</file>