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E9" w:rsidRDefault="00612EE9" w:rsidP="00612EE9">
      <w:pPr>
        <w:ind w:left="1440" w:hanging="360"/>
        <w:rPr>
          <w:rFonts w:ascii="Arial" w:hAnsi="Arial" w:cs="Arial"/>
          <w:b/>
        </w:rPr>
      </w:pPr>
      <w:r w:rsidRPr="00612EE9">
        <w:rPr>
          <w:rFonts w:ascii="Arial" w:hAnsi="Arial" w:cs="Arial"/>
          <w:b/>
        </w:rPr>
        <w:t>AHN CME RSS Webinar Series</w:t>
      </w:r>
    </w:p>
    <w:p w:rsidR="00612EE9" w:rsidRDefault="00612EE9" w:rsidP="00612EE9">
      <w:pPr>
        <w:ind w:left="144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September 16, 2019</w:t>
      </w:r>
    </w:p>
    <w:p w:rsidR="00612EE9" w:rsidRPr="00612EE9" w:rsidRDefault="00612EE9" w:rsidP="00612EE9">
      <w:pPr>
        <w:ind w:left="144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11:00a -12:00p</w:t>
      </w:r>
    </w:p>
    <w:p w:rsidR="00612EE9" w:rsidRDefault="00612EE9" w:rsidP="00612EE9">
      <w:pPr>
        <w:ind w:left="1440" w:hanging="360"/>
        <w:rPr>
          <w:rFonts w:ascii="Arial" w:hAnsi="Arial" w:cs="Arial"/>
        </w:rPr>
      </w:pPr>
    </w:p>
    <w:p w:rsidR="00612EE9" w:rsidRPr="00612EE9" w:rsidRDefault="00612EE9" w:rsidP="00612EE9">
      <w:pPr>
        <w:ind w:left="1440" w:hanging="360"/>
        <w:rPr>
          <w:rFonts w:ascii="Times New Roman" w:hAnsi="Times New Roman"/>
          <w:sz w:val="14"/>
          <w:szCs w:val="14"/>
        </w:rPr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Introduction to Web Series</w:t>
      </w:r>
    </w:p>
    <w:p w:rsidR="00612EE9" w:rsidRDefault="00612EE9" w:rsidP="00612EE9">
      <w:pPr>
        <w:ind w:left="144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General Updates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Shared Computers (Thin Clients)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New Physician Training Video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Communication Resources</w:t>
      </w:r>
    </w:p>
    <w:p w:rsidR="00612EE9" w:rsidRDefault="00612EE9" w:rsidP="00612EE9">
      <w:pPr>
        <w:ind w:left="144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Featured Demo: Evaluations</w:t>
      </w:r>
    </w:p>
    <w:p w:rsidR="00612EE9" w:rsidRDefault="00612EE9" w:rsidP="00612EE9">
      <w:pPr>
        <w:ind w:left="144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 xml:space="preserve">Review Demos 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Creating a session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Repeating a session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Adding Evaluations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Adding Credit</w:t>
      </w:r>
    </w:p>
    <w:p w:rsidR="00612EE9" w:rsidRDefault="00612EE9" w:rsidP="00612EE9">
      <w:pPr>
        <w:ind w:left="216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i/>
          <w:iCs/>
        </w:rPr>
        <w:t>Adding an attendee who didn't text in</w:t>
      </w:r>
      <w:bookmarkStart w:id="0" w:name="_GoBack"/>
      <w:bookmarkEnd w:id="0"/>
    </w:p>
    <w:p w:rsidR="00612EE9" w:rsidRDefault="00612EE9" w:rsidP="00612EE9">
      <w:pPr>
        <w:ind w:left="1440" w:hanging="360"/>
      </w:pPr>
      <w:r>
        <w:rPr>
          <w:rFonts w:ascii="Arial" w:hAnsi="Arial" w:cs="Arial"/>
        </w:rPr>
        <w:t>•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t>Question &amp; Answer Session</w:t>
      </w:r>
    </w:p>
    <w:p w:rsidR="00306F09" w:rsidRDefault="00306F09"/>
    <w:sectPr w:rsidR="0030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E9"/>
    <w:rsid w:val="00002055"/>
    <w:rsid w:val="00002497"/>
    <w:rsid w:val="000027AD"/>
    <w:rsid w:val="00006B40"/>
    <w:rsid w:val="00007442"/>
    <w:rsid w:val="000131F5"/>
    <w:rsid w:val="00013DBC"/>
    <w:rsid w:val="00015609"/>
    <w:rsid w:val="00020854"/>
    <w:rsid w:val="00020B71"/>
    <w:rsid w:val="000213F4"/>
    <w:rsid w:val="00021E1A"/>
    <w:rsid w:val="0002220E"/>
    <w:rsid w:val="00025BC9"/>
    <w:rsid w:val="00026E30"/>
    <w:rsid w:val="00027A1E"/>
    <w:rsid w:val="00035EA0"/>
    <w:rsid w:val="00041DB0"/>
    <w:rsid w:val="00042053"/>
    <w:rsid w:val="00043062"/>
    <w:rsid w:val="000431E2"/>
    <w:rsid w:val="00043D6F"/>
    <w:rsid w:val="00047DA1"/>
    <w:rsid w:val="000525AC"/>
    <w:rsid w:val="00052D35"/>
    <w:rsid w:val="00061559"/>
    <w:rsid w:val="00063507"/>
    <w:rsid w:val="00064558"/>
    <w:rsid w:val="0007563D"/>
    <w:rsid w:val="00076153"/>
    <w:rsid w:val="0008455A"/>
    <w:rsid w:val="00085D1F"/>
    <w:rsid w:val="00087D8C"/>
    <w:rsid w:val="000912A2"/>
    <w:rsid w:val="00091973"/>
    <w:rsid w:val="00092C5F"/>
    <w:rsid w:val="0009317B"/>
    <w:rsid w:val="0009785F"/>
    <w:rsid w:val="00097D44"/>
    <w:rsid w:val="00097F02"/>
    <w:rsid w:val="00097F1C"/>
    <w:rsid w:val="000A0273"/>
    <w:rsid w:val="000A0ACD"/>
    <w:rsid w:val="000A3148"/>
    <w:rsid w:val="000A4DC6"/>
    <w:rsid w:val="000A618F"/>
    <w:rsid w:val="000A67D0"/>
    <w:rsid w:val="000B0DE7"/>
    <w:rsid w:val="000B1AC7"/>
    <w:rsid w:val="000B1FD3"/>
    <w:rsid w:val="000B3780"/>
    <w:rsid w:val="000B3A2E"/>
    <w:rsid w:val="000B7DC0"/>
    <w:rsid w:val="000C3EAD"/>
    <w:rsid w:val="000C67F9"/>
    <w:rsid w:val="000C772D"/>
    <w:rsid w:val="000D2AF5"/>
    <w:rsid w:val="000D4148"/>
    <w:rsid w:val="000D4E75"/>
    <w:rsid w:val="000E0CF6"/>
    <w:rsid w:val="000E684D"/>
    <w:rsid w:val="000F52F9"/>
    <w:rsid w:val="0010129F"/>
    <w:rsid w:val="00101FE7"/>
    <w:rsid w:val="0010457C"/>
    <w:rsid w:val="00112BCB"/>
    <w:rsid w:val="00113A5A"/>
    <w:rsid w:val="00115453"/>
    <w:rsid w:val="00120695"/>
    <w:rsid w:val="001223C3"/>
    <w:rsid w:val="001372F8"/>
    <w:rsid w:val="001419B7"/>
    <w:rsid w:val="001447D3"/>
    <w:rsid w:val="0014505B"/>
    <w:rsid w:val="0014749B"/>
    <w:rsid w:val="001523B6"/>
    <w:rsid w:val="00153C0A"/>
    <w:rsid w:val="0015781B"/>
    <w:rsid w:val="0015792A"/>
    <w:rsid w:val="00161149"/>
    <w:rsid w:val="001772A0"/>
    <w:rsid w:val="001776AF"/>
    <w:rsid w:val="00177C36"/>
    <w:rsid w:val="001809DB"/>
    <w:rsid w:val="00195E32"/>
    <w:rsid w:val="001A54FF"/>
    <w:rsid w:val="001A6935"/>
    <w:rsid w:val="001A6A55"/>
    <w:rsid w:val="001A6DF5"/>
    <w:rsid w:val="001B2BE6"/>
    <w:rsid w:val="001B510F"/>
    <w:rsid w:val="001C0030"/>
    <w:rsid w:val="001C0339"/>
    <w:rsid w:val="001C2337"/>
    <w:rsid w:val="001C3763"/>
    <w:rsid w:val="001C531A"/>
    <w:rsid w:val="001C6EE5"/>
    <w:rsid w:val="001D1CDB"/>
    <w:rsid w:val="001D2811"/>
    <w:rsid w:val="001E12AD"/>
    <w:rsid w:val="001F12A4"/>
    <w:rsid w:val="001F12A7"/>
    <w:rsid w:val="00202ABA"/>
    <w:rsid w:val="002065AF"/>
    <w:rsid w:val="00210CD2"/>
    <w:rsid w:val="00211AAA"/>
    <w:rsid w:val="00215BA6"/>
    <w:rsid w:val="0022238D"/>
    <w:rsid w:val="00222A0E"/>
    <w:rsid w:val="00225776"/>
    <w:rsid w:val="00227CC3"/>
    <w:rsid w:val="0023129E"/>
    <w:rsid w:val="00235680"/>
    <w:rsid w:val="00237F9B"/>
    <w:rsid w:val="00242833"/>
    <w:rsid w:val="00242892"/>
    <w:rsid w:val="002543C7"/>
    <w:rsid w:val="00255A32"/>
    <w:rsid w:val="00257E90"/>
    <w:rsid w:val="0026245F"/>
    <w:rsid w:val="002642AB"/>
    <w:rsid w:val="0026594E"/>
    <w:rsid w:val="00267B83"/>
    <w:rsid w:val="002704C1"/>
    <w:rsid w:val="0027352A"/>
    <w:rsid w:val="00281661"/>
    <w:rsid w:val="00281D94"/>
    <w:rsid w:val="002827A7"/>
    <w:rsid w:val="00291650"/>
    <w:rsid w:val="00293322"/>
    <w:rsid w:val="002941B7"/>
    <w:rsid w:val="0029446C"/>
    <w:rsid w:val="0029629D"/>
    <w:rsid w:val="002A03C9"/>
    <w:rsid w:val="002A2C22"/>
    <w:rsid w:val="002A331A"/>
    <w:rsid w:val="002A7A19"/>
    <w:rsid w:val="002B5E6E"/>
    <w:rsid w:val="002B7AF3"/>
    <w:rsid w:val="002C1C6A"/>
    <w:rsid w:val="002C3696"/>
    <w:rsid w:val="002D0AFA"/>
    <w:rsid w:val="002D3514"/>
    <w:rsid w:val="002D35FF"/>
    <w:rsid w:val="002E3133"/>
    <w:rsid w:val="002E3547"/>
    <w:rsid w:val="002E35CE"/>
    <w:rsid w:val="002E613E"/>
    <w:rsid w:val="002F3BF5"/>
    <w:rsid w:val="002F56D0"/>
    <w:rsid w:val="00301259"/>
    <w:rsid w:val="0030314D"/>
    <w:rsid w:val="00306F09"/>
    <w:rsid w:val="00307775"/>
    <w:rsid w:val="003108A3"/>
    <w:rsid w:val="00312A9E"/>
    <w:rsid w:val="00314C5D"/>
    <w:rsid w:val="00314C85"/>
    <w:rsid w:val="003235D0"/>
    <w:rsid w:val="003244D3"/>
    <w:rsid w:val="003249BF"/>
    <w:rsid w:val="003318F6"/>
    <w:rsid w:val="003324A2"/>
    <w:rsid w:val="0033257C"/>
    <w:rsid w:val="00332588"/>
    <w:rsid w:val="003328FB"/>
    <w:rsid w:val="0033559B"/>
    <w:rsid w:val="00337473"/>
    <w:rsid w:val="00340D0E"/>
    <w:rsid w:val="00341B44"/>
    <w:rsid w:val="00341B7A"/>
    <w:rsid w:val="00347355"/>
    <w:rsid w:val="00347783"/>
    <w:rsid w:val="00351A55"/>
    <w:rsid w:val="0035254C"/>
    <w:rsid w:val="00352D6C"/>
    <w:rsid w:val="0035380C"/>
    <w:rsid w:val="00354D8B"/>
    <w:rsid w:val="003557C3"/>
    <w:rsid w:val="00355AC2"/>
    <w:rsid w:val="003567F6"/>
    <w:rsid w:val="00360CC8"/>
    <w:rsid w:val="00364B2C"/>
    <w:rsid w:val="00384DBC"/>
    <w:rsid w:val="00386566"/>
    <w:rsid w:val="00394747"/>
    <w:rsid w:val="003A0501"/>
    <w:rsid w:val="003A26CC"/>
    <w:rsid w:val="003A2AFF"/>
    <w:rsid w:val="003A2C1D"/>
    <w:rsid w:val="003A5C8E"/>
    <w:rsid w:val="003B1141"/>
    <w:rsid w:val="003B3EA2"/>
    <w:rsid w:val="003B48C4"/>
    <w:rsid w:val="003B5273"/>
    <w:rsid w:val="003B549F"/>
    <w:rsid w:val="003B60BB"/>
    <w:rsid w:val="003B6766"/>
    <w:rsid w:val="003B7602"/>
    <w:rsid w:val="003B7827"/>
    <w:rsid w:val="003C0F1D"/>
    <w:rsid w:val="003C52EA"/>
    <w:rsid w:val="003C5686"/>
    <w:rsid w:val="003C7B60"/>
    <w:rsid w:val="003D04FA"/>
    <w:rsid w:val="003D7135"/>
    <w:rsid w:val="003E2A13"/>
    <w:rsid w:val="003E3A20"/>
    <w:rsid w:val="003E5888"/>
    <w:rsid w:val="003F01CE"/>
    <w:rsid w:val="003F34A6"/>
    <w:rsid w:val="003F70EE"/>
    <w:rsid w:val="004015CD"/>
    <w:rsid w:val="00402812"/>
    <w:rsid w:val="00402DA8"/>
    <w:rsid w:val="004033AB"/>
    <w:rsid w:val="00403F09"/>
    <w:rsid w:val="00404A29"/>
    <w:rsid w:val="0040589A"/>
    <w:rsid w:val="00407C4C"/>
    <w:rsid w:val="004107E0"/>
    <w:rsid w:val="00410ADB"/>
    <w:rsid w:val="00412690"/>
    <w:rsid w:val="00413F1A"/>
    <w:rsid w:val="00414096"/>
    <w:rsid w:val="0041470D"/>
    <w:rsid w:val="0041544F"/>
    <w:rsid w:val="00422CDE"/>
    <w:rsid w:val="00423D6B"/>
    <w:rsid w:val="00426957"/>
    <w:rsid w:val="00426E8B"/>
    <w:rsid w:val="0044456E"/>
    <w:rsid w:val="00450934"/>
    <w:rsid w:val="00452583"/>
    <w:rsid w:val="004556C0"/>
    <w:rsid w:val="00460668"/>
    <w:rsid w:val="00463134"/>
    <w:rsid w:val="00465F58"/>
    <w:rsid w:val="00466A72"/>
    <w:rsid w:val="004704A8"/>
    <w:rsid w:val="00471D32"/>
    <w:rsid w:val="0047299B"/>
    <w:rsid w:val="004745D9"/>
    <w:rsid w:val="004767FA"/>
    <w:rsid w:val="00477638"/>
    <w:rsid w:val="004834B3"/>
    <w:rsid w:val="00490A90"/>
    <w:rsid w:val="0049113A"/>
    <w:rsid w:val="004935B0"/>
    <w:rsid w:val="00493ACD"/>
    <w:rsid w:val="004961B6"/>
    <w:rsid w:val="004A30DC"/>
    <w:rsid w:val="004A5269"/>
    <w:rsid w:val="004A5FF1"/>
    <w:rsid w:val="004B43B1"/>
    <w:rsid w:val="004B4F11"/>
    <w:rsid w:val="004B651B"/>
    <w:rsid w:val="004C12F8"/>
    <w:rsid w:val="004C41DC"/>
    <w:rsid w:val="004C4D69"/>
    <w:rsid w:val="004C6293"/>
    <w:rsid w:val="004D1764"/>
    <w:rsid w:val="004D5947"/>
    <w:rsid w:val="004E0C63"/>
    <w:rsid w:val="004E0DA7"/>
    <w:rsid w:val="004E5AA4"/>
    <w:rsid w:val="004E5E96"/>
    <w:rsid w:val="004E6706"/>
    <w:rsid w:val="004F1BC7"/>
    <w:rsid w:val="004F43BB"/>
    <w:rsid w:val="004F6987"/>
    <w:rsid w:val="005018F7"/>
    <w:rsid w:val="00504083"/>
    <w:rsid w:val="005040B1"/>
    <w:rsid w:val="00505302"/>
    <w:rsid w:val="00506743"/>
    <w:rsid w:val="005069B2"/>
    <w:rsid w:val="00507893"/>
    <w:rsid w:val="00511BDB"/>
    <w:rsid w:val="005129B1"/>
    <w:rsid w:val="00515A8A"/>
    <w:rsid w:val="00521CCC"/>
    <w:rsid w:val="0052274D"/>
    <w:rsid w:val="00524956"/>
    <w:rsid w:val="005268F2"/>
    <w:rsid w:val="005313E2"/>
    <w:rsid w:val="005358F3"/>
    <w:rsid w:val="00542063"/>
    <w:rsid w:val="005447EB"/>
    <w:rsid w:val="00545F39"/>
    <w:rsid w:val="00554F3B"/>
    <w:rsid w:val="0056059D"/>
    <w:rsid w:val="00563F12"/>
    <w:rsid w:val="005642B5"/>
    <w:rsid w:val="00565195"/>
    <w:rsid w:val="005700E6"/>
    <w:rsid w:val="00570122"/>
    <w:rsid w:val="005726EE"/>
    <w:rsid w:val="00576D8E"/>
    <w:rsid w:val="005773B6"/>
    <w:rsid w:val="0057757E"/>
    <w:rsid w:val="005777A8"/>
    <w:rsid w:val="00581403"/>
    <w:rsid w:val="00581C16"/>
    <w:rsid w:val="005841F3"/>
    <w:rsid w:val="0058676F"/>
    <w:rsid w:val="00587AE7"/>
    <w:rsid w:val="0059539A"/>
    <w:rsid w:val="005A25DA"/>
    <w:rsid w:val="005B19BF"/>
    <w:rsid w:val="005B218D"/>
    <w:rsid w:val="005B5E9B"/>
    <w:rsid w:val="005C2284"/>
    <w:rsid w:val="005C26E9"/>
    <w:rsid w:val="005C5995"/>
    <w:rsid w:val="005D5599"/>
    <w:rsid w:val="005E031C"/>
    <w:rsid w:val="005E1C7C"/>
    <w:rsid w:val="005E1CC7"/>
    <w:rsid w:val="005E5288"/>
    <w:rsid w:val="005F10D0"/>
    <w:rsid w:val="005F437B"/>
    <w:rsid w:val="005F602E"/>
    <w:rsid w:val="00600DE8"/>
    <w:rsid w:val="0060272F"/>
    <w:rsid w:val="00602A79"/>
    <w:rsid w:val="00603E50"/>
    <w:rsid w:val="006056F8"/>
    <w:rsid w:val="00606B0D"/>
    <w:rsid w:val="00606F14"/>
    <w:rsid w:val="0060797D"/>
    <w:rsid w:val="00611C70"/>
    <w:rsid w:val="00612EE9"/>
    <w:rsid w:val="0061570F"/>
    <w:rsid w:val="00620635"/>
    <w:rsid w:val="00620900"/>
    <w:rsid w:val="006221FB"/>
    <w:rsid w:val="0062287E"/>
    <w:rsid w:val="00623151"/>
    <w:rsid w:val="0062561E"/>
    <w:rsid w:val="00625E67"/>
    <w:rsid w:val="00626E88"/>
    <w:rsid w:val="00627159"/>
    <w:rsid w:val="00631215"/>
    <w:rsid w:val="00632DA6"/>
    <w:rsid w:val="006408C7"/>
    <w:rsid w:val="0064187B"/>
    <w:rsid w:val="00642291"/>
    <w:rsid w:val="00647C88"/>
    <w:rsid w:val="006555E2"/>
    <w:rsid w:val="00667DA4"/>
    <w:rsid w:val="00667EA4"/>
    <w:rsid w:val="00672ACC"/>
    <w:rsid w:val="006745CC"/>
    <w:rsid w:val="006757BD"/>
    <w:rsid w:val="006772B9"/>
    <w:rsid w:val="0068458B"/>
    <w:rsid w:val="0068774D"/>
    <w:rsid w:val="00690287"/>
    <w:rsid w:val="00692B0D"/>
    <w:rsid w:val="00693B51"/>
    <w:rsid w:val="006962A3"/>
    <w:rsid w:val="006A06DF"/>
    <w:rsid w:val="006A24A1"/>
    <w:rsid w:val="006A457F"/>
    <w:rsid w:val="006A5DC5"/>
    <w:rsid w:val="006B0945"/>
    <w:rsid w:val="006B0E50"/>
    <w:rsid w:val="006B1D70"/>
    <w:rsid w:val="006B210D"/>
    <w:rsid w:val="006B23A1"/>
    <w:rsid w:val="006B3746"/>
    <w:rsid w:val="006B705A"/>
    <w:rsid w:val="006C4486"/>
    <w:rsid w:val="006C6251"/>
    <w:rsid w:val="006C77E8"/>
    <w:rsid w:val="006D46B9"/>
    <w:rsid w:val="006E0765"/>
    <w:rsid w:val="006E5638"/>
    <w:rsid w:val="006E67B2"/>
    <w:rsid w:val="006F13E0"/>
    <w:rsid w:val="006F40C5"/>
    <w:rsid w:val="00705AA2"/>
    <w:rsid w:val="0070653E"/>
    <w:rsid w:val="00712363"/>
    <w:rsid w:val="007151D2"/>
    <w:rsid w:val="00716220"/>
    <w:rsid w:val="007209A7"/>
    <w:rsid w:val="00722B18"/>
    <w:rsid w:val="00724622"/>
    <w:rsid w:val="007249DB"/>
    <w:rsid w:val="00725BF1"/>
    <w:rsid w:val="00731047"/>
    <w:rsid w:val="00731807"/>
    <w:rsid w:val="00731B05"/>
    <w:rsid w:val="00733C67"/>
    <w:rsid w:val="00734591"/>
    <w:rsid w:val="00740922"/>
    <w:rsid w:val="00742981"/>
    <w:rsid w:val="00742A7B"/>
    <w:rsid w:val="00746AAF"/>
    <w:rsid w:val="007514DA"/>
    <w:rsid w:val="00756179"/>
    <w:rsid w:val="007565BB"/>
    <w:rsid w:val="0076147F"/>
    <w:rsid w:val="00766929"/>
    <w:rsid w:val="007702DF"/>
    <w:rsid w:val="007773E1"/>
    <w:rsid w:val="00780741"/>
    <w:rsid w:val="007818FF"/>
    <w:rsid w:val="00786FE4"/>
    <w:rsid w:val="00787046"/>
    <w:rsid w:val="007908AC"/>
    <w:rsid w:val="00791C56"/>
    <w:rsid w:val="0079272C"/>
    <w:rsid w:val="007A15EE"/>
    <w:rsid w:val="007A5035"/>
    <w:rsid w:val="007B084B"/>
    <w:rsid w:val="007B0DBD"/>
    <w:rsid w:val="007B1DBD"/>
    <w:rsid w:val="007B305D"/>
    <w:rsid w:val="007B57FF"/>
    <w:rsid w:val="007C05AF"/>
    <w:rsid w:val="007C1B7E"/>
    <w:rsid w:val="007C1CC6"/>
    <w:rsid w:val="007C22AB"/>
    <w:rsid w:val="007C51B8"/>
    <w:rsid w:val="007C5266"/>
    <w:rsid w:val="007D2410"/>
    <w:rsid w:val="007D3D83"/>
    <w:rsid w:val="007D7CC8"/>
    <w:rsid w:val="007D7DE8"/>
    <w:rsid w:val="007E353B"/>
    <w:rsid w:val="007E5933"/>
    <w:rsid w:val="007E7EAD"/>
    <w:rsid w:val="007F0EA1"/>
    <w:rsid w:val="007F2172"/>
    <w:rsid w:val="007F28A4"/>
    <w:rsid w:val="007F3A72"/>
    <w:rsid w:val="007F5019"/>
    <w:rsid w:val="007F522B"/>
    <w:rsid w:val="0080074E"/>
    <w:rsid w:val="00802A27"/>
    <w:rsid w:val="008070F8"/>
    <w:rsid w:val="008168CB"/>
    <w:rsid w:val="00817F67"/>
    <w:rsid w:val="008230FC"/>
    <w:rsid w:val="00825078"/>
    <w:rsid w:val="00830ECF"/>
    <w:rsid w:val="00837209"/>
    <w:rsid w:val="0084226A"/>
    <w:rsid w:val="008423D2"/>
    <w:rsid w:val="00842EDE"/>
    <w:rsid w:val="00843D29"/>
    <w:rsid w:val="00844E1B"/>
    <w:rsid w:val="00845CC4"/>
    <w:rsid w:val="00850560"/>
    <w:rsid w:val="008509C1"/>
    <w:rsid w:val="008514C9"/>
    <w:rsid w:val="00853F1F"/>
    <w:rsid w:val="00854FF9"/>
    <w:rsid w:val="0085511A"/>
    <w:rsid w:val="00857CCC"/>
    <w:rsid w:val="00860559"/>
    <w:rsid w:val="00870A49"/>
    <w:rsid w:val="00871C3E"/>
    <w:rsid w:val="008963EC"/>
    <w:rsid w:val="00896595"/>
    <w:rsid w:val="00897353"/>
    <w:rsid w:val="008A6C41"/>
    <w:rsid w:val="008A6CA5"/>
    <w:rsid w:val="008C0507"/>
    <w:rsid w:val="008C3616"/>
    <w:rsid w:val="008C5709"/>
    <w:rsid w:val="008C7EEB"/>
    <w:rsid w:val="008C7F23"/>
    <w:rsid w:val="008D684B"/>
    <w:rsid w:val="008E18C9"/>
    <w:rsid w:val="008E417D"/>
    <w:rsid w:val="008E4D5A"/>
    <w:rsid w:val="008E6971"/>
    <w:rsid w:val="008F0BE5"/>
    <w:rsid w:val="008F1848"/>
    <w:rsid w:val="008F1877"/>
    <w:rsid w:val="008F2C37"/>
    <w:rsid w:val="008F3FB0"/>
    <w:rsid w:val="008F58E2"/>
    <w:rsid w:val="008F5D86"/>
    <w:rsid w:val="008F75AD"/>
    <w:rsid w:val="009007E4"/>
    <w:rsid w:val="00901996"/>
    <w:rsid w:val="00904AA5"/>
    <w:rsid w:val="0090555E"/>
    <w:rsid w:val="00911F1F"/>
    <w:rsid w:val="00912529"/>
    <w:rsid w:val="00913005"/>
    <w:rsid w:val="009144AD"/>
    <w:rsid w:val="009153B3"/>
    <w:rsid w:val="00915475"/>
    <w:rsid w:val="009155D9"/>
    <w:rsid w:val="00920FC9"/>
    <w:rsid w:val="0092151A"/>
    <w:rsid w:val="0092794E"/>
    <w:rsid w:val="00930EB2"/>
    <w:rsid w:val="0093385A"/>
    <w:rsid w:val="00933955"/>
    <w:rsid w:val="00933BA0"/>
    <w:rsid w:val="009341AD"/>
    <w:rsid w:val="00935483"/>
    <w:rsid w:val="00936336"/>
    <w:rsid w:val="00937A1B"/>
    <w:rsid w:val="0094347D"/>
    <w:rsid w:val="00962912"/>
    <w:rsid w:val="009635DA"/>
    <w:rsid w:val="00966A90"/>
    <w:rsid w:val="00974541"/>
    <w:rsid w:val="009812DB"/>
    <w:rsid w:val="009818D2"/>
    <w:rsid w:val="0099002A"/>
    <w:rsid w:val="00994AAF"/>
    <w:rsid w:val="0099658C"/>
    <w:rsid w:val="00997C2A"/>
    <w:rsid w:val="009A2016"/>
    <w:rsid w:val="009B1584"/>
    <w:rsid w:val="009B3624"/>
    <w:rsid w:val="009C2EB2"/>
    <w:rsid w:val="009C36F4"/>
    <w:rsid w:val="009C3EBD"/>
    <w:rsid w:val="009C4466"/>
    <w:rsid w:val="009C57F5"/>
    <w:rsid w:val="009C67BB"/>
    <w:rsid w:val="009C77E2"/>
    <w:rsid w:val="009D0E70"/>
    <w:rsid w:val="009D435A"/>
    <w:rsid w:val="009D61A7"/>
    <w:rsid w:val="009D6715"/>
    <w:rsid w:val="009E18FA"/>
    <w:rsid w:val="009E6974"/>
    <w:rsid w:val="009F0AA3"/>
    <w:rsid w:val="009F2C06"/>
    <w:rsid w:val="009F4E8A"/>
    <w:rsid w:val="009F6368"/>
    <w:rsid w:val="009F752A"/>
    <w:rsid w:val="00A001F1"/>
    <w:rsid w:val="00A026A5"/>
    <w:rsid w:val="00A0462D"/>
    <w:rsid w:val="00A07A91"/>
    <w:rsid w:val="00A10014"/>
    <w:rsid w:val="00A10023"/>
    <w:rsid w:val="00A1583F"/>
    <w:rsid w:val="00A16306"/>
    <w:rsid w:val="00A164BC"/>
    <w:rsid w:val="00A16D54"/>
    <w:rsid w:val="00A17BC5"/>
    <w:rsid w:val="00A2221E"/>
    <w:rsid w:val="00A241A8"/>
    <w:rsid w:val="00A26FAE"/>
    <w:rsid w:val="00A315C5"/>
    <w:rsid w:val="00A32936"/>
    <w:rsid w:val="00A412E5"/>
    <w:rsid w:val="00A41F2F"/>
    <w:rsid w:val="00A43753"/>
    <w:rsid w:val="00A43FED"/>
    <w:rsid w:val="00A50AFC"/>
    <w:rsid w:val="00A52C8B"/>
    <w:rsid w:val="00A53F42"/>
    <w:rsid w:val="00A63434"/>
    <w:rsid w:val="00A67D48"/>
    <w:rsid w:val="00A7046C"/>
    <w:rsid w:val="00A7274F"/>
    <w:rsid w:val="00A72FAB"/>
    <w:rsid w:val="00A75A9A"/>
    <w:rsid w:val="00A835E4"/>
    <w:rsid w:val="00A87830"/>
    <w:rsid w:val="00A92C38"/>
    <w:rsid w:val="00A94BAB"/>
    <w:rsid w:val="00A95B67"/>
    <w:rsid w:val="00AA0B58"/>
    <w:rsid w:val="00AA1CB4"/>
    <w:rsid w:val="00AA2889"/>
    <w:rsid w:val="00AA36A0"/>
    <w:rsid w:val="00AA3784"/>
    <w:rsid w:val="00AA4118"/>
    <w:rsid w:val="00AA6904"/>
    <w:rsid w:val="00AA69C3"/>
    <w:rsid w:val="00AA733F"/>
    <w:rsid w:val="00AB2F25"/>
    <w:rsid w:val="00AB35FC"/>
    <w:rsid w:val="00AB4927"/>
    <w:rsid w:val="00AB5808"/>
    <w:rsid w:val="00AB6F84"/>
    <w:rsid w:val="00AC3A41"/>
    <w:rsid w:val="00AC42F7"/>
    <w:rsid w:val="00AC520E"/>
    <w:rsid w:val="00AC610D"/>
    <w:rsid w:val="00AD3381"/>
    <w:rsid w:val="00AD366E"/>
    <w:rsid w:val="00AD6728"/>
    <w:rsid w:val="00AE506C"/>
    <w:rsid w:val="00AE5FA6"/>
    <w:rsid w:val="00AF1C76"/>
    <w:rsid w:val="00AF3DEC"/>
    <w:rsid w:val="00AF6E6A"/>
    <w:rsid w:val="00B01CA5"/>
    <w:rsid w:val="00B02E3D"/>
    <w:rsid w:val="00B03799"/>
    <w:rsid w:val="00B1258C"/>
    <w:rsid w:val="00B15DAB"/>
    <w:rsid w:val="00B2000F"/>
    <w:rsid w:val="00B20A48"/>
    <w:rsid w:val="00B21BB0"/>
    <w:rsid w:val="00B24E61"/>
    <w:rsid w:val="00B300BB"/>
    <w:rsid w:val="00B31D18"/>
    <w:rsid w:val="00B3205F"/>
    <w:rsid w:val="00B36389"/>
    <w:rsid w:val="00B3671B"/>
    <w:rsid w:val="00B44209"/>
    <w:rsid w:val="00B5033A"/>
    <w:rsid w:val="00B52A86"/>
    <w:rsid w:val="00B53BCA"/>
    <w:rsid w:val="00B555C0"/>
    <w:rsid w:val="00B6086E"/>
    <w:rsid w:val="00B613B3"/>
    <w:rsid w:val="00B61903"/>
    <w:rsid w:val="00B62276"/>
    <w:rsid w:val="00B6530E"/>
    <w:rsid w:val="00B6679A"/>
    <w:rsid w:val="00B72D62"/>
    <w:rsid w:val="00B7459D"/>
    <w:rsid w:val="00B75396"/>
    <w:rsid w:val="00B844B2"/>
    <w:rsid w:val="00B84A5C"/>
    <w:rsid w:val="00B85427"/>
    <w:rsid w:val="00BA026B"/>
    <w:rsid w:val="00BA234D"/>
    <w:rsid w:val="00BA72A8"/>
    <w:rsid w:val="00BA7A91"/>
    <w:rsid w:val="00BB26FD"/>
    <w:rsid w:val="00BB47B0"/>
    <w:rsid w:val="00BB77BF"/>
    <w:rsid w:val="00BC1483"/>
    <w:rsid w:val="00BD05FA"/>
    <w:rsid w:val="00BD4B6B"/>
    <w:rsid w:val="00BE7449"/>
    <w:rsid w:val="00BF0263"/>
    <w:rsid w:val="00BF0AD1"/>
    <w:rsid w:val="00BF3370"/>
    <w:rsid w:val="00BF6003"/>
    <w:rsid w:val="00C01947"/>
    <w:rsid w:val="00C061C7"/>
    <w:rsid w:val="00C06E60"/>
    <w:rsid w:val="00C109F9"/>
    <w:rsid w:val="00C11903"/>
    <w:rsid w:val="00C15BC6"/>
    <w:rsid w:val="00C21380"/>
    <w:rsid w:val="00C22899"/>
    <w:rsid w:val="00C22D98"/>
    <w:rsid w:val="00C31F63"/>
    <w:rsid w:val="00C327A2"/>
    <w:rsid w:val="00C34B6E"/>
    <w:rsid w:val="00C36F11"/>
    <w:rsid w:val="00C4190B"/>
    <w:rsid w:val="00C44088"/>
    <w:rsid w:val="00C46470"/>
    <w:rsid w:val="00C4696C"/>
    <w:rsid w:val="00C55334"/>
    <w:rsid w:val="00C62A50"/>
    <w:rsid w:val="00C67EED"/>
    <w:rsid w:val="00C72517"/>
    <w:rsid w:val="00C74282"/>
    <w:rsid w:val="00C80333"/>
    <w:rsid w:val="00C82976"/>
    <w:rsid w:val="00C9181B"/>
    <w:rsid w:val="00C93FFA"/>
    <w:rsid w:val="00C95FB5"/>
    <w:rsid w:val="00CA71C7"/>
    <w:rsid w:val="00CA72D4"/>
    <w:rsid w:val="00CB2375"/>
    <w:rsid w:val="00CC04C7"/>
    <w:rsid w:val="00CC0957"/>
    <w:rsid w:val="00CC37EB"/>
    <w:rsid w:val="00CC6344"/>
    <w:rsid w:val="00CC6816"/>
    <w:rsid w:val="00CD2D33"/>
    <w:rsid w:val="00CD4421"/>
    <w:rsid w:val="00CD4F43"/>
    <w:rsid w:val="00CE42EE"/>
    <w:rsid w:val="00CE7A6B"/>
    <w:rsid w:val="00CF12BE"/>
    <w:rsid w:val="00CF4A5F"/>
    <w:rsid w:val="00CF6F7E"/>
    <w:rsid w:val="00D011C8"/>
    <w:rsid w:val="00D110AA"/>
    <w:rsid w:val="00D12284"/>
    <w:rsid w:val="00D17731"/>
    <w:rsid w:val="00D17863"/>
    <w:rsid w:val="00D17CDE"/>
    <w:rsid w:val="00D25F35"/>
    <w:rsid w:val="00D268ED"/>
    <w:rsid w:val="00D26D2E"/>
    <w:rsid w:val="00D276BC"/>
    <w:rsid w:val="00D27B76"/>
    <w:rsid w:val="00D34DF1"/>
    <w:rsid w:val="00D35F93"/>
    <w:rsid w:val="00D377E7"/>
    <w:rsid w:val="00D435F1"/>
    <w:rsid w:val="00D45B98"/>
    <w:rsid w:val="00D46A33"/>
    <w:rsid w:val="00D51BFF"/>
    <w:rsid w:val="00D559B4"/>
    <w:rsid w:val="00D60271"/>
    <w:rsid w:val="00D60B3E"/>
    <w:rsid w:val="00D6183C"/>
    <w:rsid w:val="00D62468"/>
    <w:rsid w:val="00D63862"/>
    <w:rsid w:val="00D6498D"/>
    <w:rsid w:val="00D65E2E"/>
    <w:rsid w:val="00D66A45"/>
    <w:rsid w:val="00D702C5"/>
    <w:rsid w:val="00D70F34"/>
    <w:rsid w:val="00D71BDF"/>
    <w:rsid w:val="00D74703"/>
    <w:rsid w:val="00D811CC"/>
    <w:rsid w:val="00D87D86"/>
    <w:rsid w:val="00D9635A"/>
    <w:rsid w:val="00DA142F"/>
    <w:rsid w:val="00DA3EE8"/>
    <w:rsid w:val="00DA5F02"/>
    <w:rsid w:val="00DA6A73"/>
    <w:rsid w:val="00DB00B6"/>
    <w:rsid w:val="00DB12A6"/>
    <w:rsid w:val="00DB7312"/>
    <w:rsid w:val="00DB779A"/>
    <w:rsid w:val="00DB78A7"/>
    <w:rsid w:val="00DC1AB5"/>
    <w:rsid w:val="00DC7FD6"/>
    <w:rsid w:val="00DD1558"/>
    <w:rsid w:val="00DD7319"/>
    <w:rsid w:val="00DE0519"/>
    <w:rsid w:val="00DE5488"/>
    <w:rsid w:val="00DE679C"/>
    <w:rsid w:val="00DE730B"/>
    <w:rsid w:val="00DE786B"/>
    <w:rsid w:val="00DF079A"/>
    <w:rsid w:val="00DF5745"/>
    <w:rsid w:val="00DF5EC2"/>
    <w:rsid w:val="00E00A36"/>
    <w:rsid w:val="00E01507"/>
    <w:rsid w:val="00E02135"/>
    <w:rsid w:val="00E0630E"/>
    <w:rsid w:val="00E152EB"/>
    <w:rsid w:val="00E17DCC"/>
    <w:rsid w:val="00E22A7D"/>
    <w:rsid w:val="00E2335C"/>
    <w:rsid w:val="00E24382"/>
    <w:rsid w:val="00E245F1"/>
    <w:rsid w:val="00E25B29"/>
    <w:rsid w:val="00E26559"/>
    <w:rsid w:val="00E2755D"/>
    <w:rsid w:val="00E326F2"/>
    <w:rsid w:val="00E3274F"/>
    <w:rsid w:val="00E347AC"/>
    <w:rsid w:val="00E34C76"/>
    <w:rsid w:val="00E36609"/>
    <w:rsid w:val="00E427AE"/>
    <w:rsid w:val="00E46D23"/>
    <w:rsid w:val="00E47C06"/>
    <w:rsid w:val="00E504DB"/>
    <w:rsid w:val="00E573A2"/>
    <w:rsid w:val="00E6060C"/>
    <w:rsid w:val="00E62A64"/>
    <w:rsid w:val="00E63168"/>
    <w:rsid w:val="00E64FF1"/>
    <w:rsid w:val="00E66418"/>
    <w:rsid w:val="00E679C3"/>
    <w:rsid w:val="00E70EE0"/>
    <w:rsid w:val="00E773BE"/>
    <w:rsid w:val="00E775B6"/>
    <w:rsid w:val="00E808E4"/>
    <w:rsid w:val="00E828DA"/>
    <w:rsid w:val="00E8474B"/>
    <w:rsid w:val="00E84B48"/>
    <w:rsid w:val="00E854E2"/>
    <w:rsid w:val="00E92E8C"/>
    <w:rsid w:val="00EA092D"/>
    <w:rsid w:val="00EA36B4"/>
    <w:rsid w:val="00EA43CB"/>
    <w:rsid w:val="00EA7371"/>
    <w:rsid w:val="00EB1D11"/>
    <w:rsid w:val="00EB1D72"/>
    <w:rsid w:val="00EB5B3C"/>
    <w:rsid w:val="00EB75F3"/>
    <w:rsid w:val="00EC003F"/>
    <w:rsid w:val="00EC472E"/>
    <w:rsid w:val="00EC6464"/>
    <w:rsid w:val="00ED19CB"/>
    <w:rsid w:val="00ED553D"/>
    <w:rsid w:val="00ED75EA"/>
    <w:rsid w:val="00EE1544"/>
    <w:rsid w:val="00EE29FA"/>
    <w:rsid w:val="00EE53BC"/>
    <w:rsid w:val="00EE57EA"/>
    <w:rsid w:val="00EE60BF"/>
    <w:rsid w:val="00EF03FF"/>
    <w:rsid w:val="00F00D47"/>
    <w:rsid w:val="00F02CBC"/>
    <w:rsid w:val="00F04ABD"/>
    <w:rsid w:val="00F13FF1"/>
    <w:rsid w:val="00F14F3D"/>
    <w:rsid w:val="00F16F16"/>
    <w:rsid w:val="00F24E38"/>
    <w:rsid w:val="00F24E4E"/>
    <w:rsid w:val="00F26F37"/>
    <w:rsid w:val="00F3555E"/>
    <w:rsid w:val="00F4648E"/>
    <w:rsid w:val="00F54BEF"/>
    <w:rsid w:val="00F5596C"/>
    <w:rsid w:val="00F5610D"/>
    <w:rsid w:val="00F64E3D"/>
    <w:rsid w:val="00F65CB7"/>
    <w:rsid w:val="00F65E0E"/>
    <w:rsid w:val="00F71248"/>
    <w:rsid w:val="00F73019"/>
    <w:rsid w:val="00F7536E"/>
    <w:rsid w:val="00F76930"/>
    <w:rsid w:val="00F809AF"/>
    <w:rsid w:val="00F85EB7"/>
    <w:rsid w:val="00F91A8C"/>
    <w:rsid w:val="00F95498"/>
    <w:rsid w:val="00F97E9F"/>
    <w:rsid w:val="00FA22A5"/>
    <w:rsid w:val="00FA22CC"/>
    <w:rsid w:val="00FA5E37"/>
    <w:rsid w:val="00FA6A8A"/>
    <w:rsid w:val="00FB3E34"/>
    <w:rsid w:val="00FB4C77"/>
    <w:rsid w:val="00FB50F8"/>
    <w:rsid w:val="00FB7541"/>
    <w:rsid w:val="00FB76AC"/>
    <w:rsid w:val="00FC2C00"/>
    <w:rsid w:val="00FC491A"/>
    <w:rsid w:val="00FC533B"/>
    <w:rsid w:val="00FC7250"/>
    <w:rsid w:val="00FC755C"/>
    <w:rsid w:val="00FD486C"/>
    <w:rsid w:val="00FD59F4"/>
    <w:rsid w:val="00FD5CBB"/>
    <w:rsid w:val="00FD5ED9"/>
    <w:rsid w:val="00FD6727"/>
    <w:rsid w:val="00FE083C"/>
    <w:rsid w:val="00FE1D57"/>
    <w:rsid w:val="00FE4028"/>
    <w:rsid w:val="00FF1FD7"/>
    <w:rsid w:val="00FF4809"/>
    <w:rsid w:val="00FF6111"/>
    <w:rsid w:val="00FF65C2"/>
    <w:rsid w:val="00FF796C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E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WPAHS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Migliore</dc:creator>
  <cp:lastModifiedBy>Rachel Migliore</cp:lastModifiedBy>
  <cp:revision>1</cp:revision>
  <dcterms:created xsi:type="dcterms:W3CDTF">2019-09-13T16:16:00Z</dcterms:created>
  <dcterms:modified xsi:type="dcterms:W3CDTF">2019-09-13T16:18:00Z</dcterms:modified>
</cp:coreProperties>
</file>